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E36472" w14:textId="77777777" w:rsidR="00BE5F62" w:rsidRPr="007E6834" w:rsidRDefault="00ED4558" w:rsidP="00D20142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7E6834">
        <w:rPr>
          <w:rFonts w:ascii="GHEA Grapalat" w:hAnsi="GHEA Grapalat"/>
          <w:b/>
          <w:szCs w:val="24"/>
        </w:rPr>
        <w:t>ОБЪЯВЛЕНИЕ</w:t>
      </w:r>
    </w:p>
    <w:p w14:paraId="16910F08" w14:textId="77777777" w:rsidR="005067FE" w:rsidRPr="007E6834" w:rsidRDefault="005067FE" w:rsidP="00D20142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7E6834">
        <w:rPr>
          <w:rFonts w:ascii="GHEA Grapalat" w:hAnsi="GHEA Grapalat"/>
          <w:b/>
          <w:szCs w:val="24"/>
        </w:rPr>
        <w:t>о решении заключения договора</w:t>
      </w:r>
    </w:p>
    <w:p w14:paraId="55FA606D" w14:textId="741901DB" w:rsidR="00E0418F" w:rsidRPr="000C5439" w:rsidRDefault="005067FE" w:rsidP="00D20142">
      <w:pPr>
        <w:pStyle w:val="BodyTextIndent"/>
        <w:widowControl w:val="0"/>
        <w:ind w:firstLine="0"/>
        <w:jc w:val="center"/>
        <w:rPr>
          <w:rFonts w:ascii="GHEA Grapalat" w:hAnsi="GHEA Grapalat"/>
          <w:i/>
          <w:szCs w:val="24"/>
          <w:u w:val="single"/>
          <w:lang w:val="hy-AM"/>
        </w:rPr>
      </w:pPr>
      <w:r w:rsidRPr="007E6834">
        <w:rPr>
          <w:rFonts w:ascii="GHEA Grapalat" w:hAnsi="GHEA Grapalat"/>
          <w:szCs w:val="24"/>
        </w:rPr>
        <w:t xml:space="preserve">Код процедуры </w:t>
      </w:r>
      <w:r w:rsidR="00FC6139" w:rsidRPr="003023A7">
        <w:rPr>
          <w:rFonts w:ascii="GHEA Grapalat" w:hAnsi="GHEA Grapalat"/>
          <w:b/>
          <w:bCs/>
          <w:szCs w:val="24"/>
        </w:rPr>
        <w:t>HHH</w:t>
      </w:r>
      <w:r w:rsidR="00FC6139" w:rsidRPr="00991BE8">
        <w:rPr>
          <w:rFonts w:ascii="GHEA Grapalat" w:hAnsi="GHEA Grapalat"/>
          <w:b/>
          <w:bCs/>
          <w:szCs w:val="24"/>
        </w:rPr>
        <w:t>-GHAPDzB-2</w:t>
      </w:r>
      <w:r w:rsidR="00FC6139">
        <w:rPr>
          <w:rFonts w:ascii="GHEA Grapalat" w:hAnsi="GHEA Grapalat"/>
          <w:b/>
          <w:bCs/>
          <w:szCs w:val="24"/>
        </w:rPr>
        <w:t>4</w:t>
      </w:r>
      <w:r w:rsidR="00FC6139" w:rsidRPr="00991BE8">
        <w:rPr>
          <w:rFonts w:ascii="GHEA Grapalat" w:hAnsi="GHEA Grapalat"/>
          <w:b/>
          <w:bCs/>
          <w:szCs w:val="24"/>
        </w:rPr>
        <w:t>/</w:t>
      </w:r>
      <w:r w:rsidR="000C5439">
        <w:rPr>
          <w:rFonts w:ascii="GHEA Grapalat" w:hAnsi="GHEA Grapalat"/>
          <w:b/>
          <w:bCs/>
          <w:szCs w:val="24"/>
          <w:lang w:val="hy-AM"/>
        </w:rPr>
        <w:t>6</w:t>
      </w:r>
    </w:p>
    <w:p w14:paraId="01520A1F" w14:textId="77777777" w:rsidR="00765F01" w:rsidRPr="007E6834" w:rsidRDefault="00765F01" w:rsidP="00D20142">
      <w:pPr>
        <w:pStyle w:val="Heading3"/>
        <w:keepNext w:val="0"/>
        <w:widowControl w:val="0"/>
        <w:ind w:firstLine="0"/>
        <w:rPr>
          <w:rFonts w:ascii="GHEA Grapalat" w:hAnsi="GHEA Grapalat"/>
          <w:sz w:val="20"/>
        </w:rPr>
      </w:pPr>
    </w:p>
    <w:p w14:paraId="435AF68B" w14:textId="2367A9B2" w:rsidR="005067FE" w:rsidRPr="007E6834" w:rsidRDefault="00F70309" w:rsidP="00AE2EFA">
      <w:pPr>
        <w:pStyle w:val="BodyTextIndent"/>
        <w:widowControl w:val="0"/>
        <w:ind w:firstLine="708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>ЗАО ОБЩЕСТВЕННАЯ ТЕЛЕКОМПАНИЯ АРМЕНИИ</w:t>
      </w:r>
      <w:r w:rsidR="005067FE" w:rsidRPr="007E6834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7E6834">
        <w:rPr>
          <w:rFonts w:ascii="GHEA Grapalat" w:hAnsi="GHEA Grapalat"/>
          <w:szCs w:val="24"/>
        </w:rPr>
        <w:t>д кодом</w:t>
      </w:r>
      <w:r w:rsidR="005067FE" w:rsidRPr="007E6834">
        <w:rPr>
          <w:rFonts w:ascii="GHEA Grapalat" w:hAnsi="GHEA Grapalat"/>
          <w:szCs w:val="24"/>
        </w:rPr>
        <w:t xml:space="preserve"> </w:t>
      </w:r>
      <w:r w:rsidR="00A306F4" w:rsidRPr="003023A7">
        <w:rPr>
          <w:rFonts w:ascii="GHEA Grapalat" w:hAnsi="GHEA Grapalat"/>
          <w:b/>
          <w:bCs/>
          <w:szCs w:val="24"/>
        </w:rPr>
        <w:t>HHH</w:t>
      </w:r>
      <w:r w:rsidR="00A306F4" w:rsidRPr="00991BE8">
        <w:rPr>
          <w:rFonts w:ascii="GHEA Grapalat" w:hAnsi="GHEA Grapalat"/>
          <w:b/>
          <w:bCs/>
          <w:szCs w:val="24"/>
        </w:rPr>
        <w:t>-GHAPDzB-2</w:t>
      </w:r>
      <w:r w:rsidR="00A306F4">
        <w:rPr>
          <w:rFonts w:ascii="GHEA Grapalat" w:hAnsi="GHEA Grapalat"/>
          <w:b/>
          <w:bCs/>
          <w:szCs w:val="24"/>
        </w:rPr>
        <w:t>4</w:t>
      </w:r>
      <w:r w:rsidR="00A306F4" w:rsidRPr="00991BE8">
        <w:rPr>
          <w:rFonts w:ascii="GHEA Grapalat" w:hAnsi="GHEA Grapalat"/>
          <w:b/>
          <w:bCs/>
          <w:szCs w:val="24"/>
        </w:rPr>
        <w:t>/</w:t>
      </w:r>
      <w:r w:rsidR="000C5439">
        <w:rPr>
          <w:rFonts w:ascii="GHEA Grapalat" w:hAnsi="GHEA Grapalat"/>
          <w:b/>
          <w:bCs/>
          <w:szCs w:val="24"/>
          <w:lang w:val="hy-AM"/>
        </w:rPr>
        <w:t>6</w:t>
      </w:r>
      <w:r w:rsidR="005067FE" w:rsidRPr="007E6834">
        <w:rPr>
          <w:rFonts w:ascii="GHEA Grapalat" w:hAnsi="GHEA Grapalat"/>
          <w:szCs w:val="24"/>
        </w:rPr>
        <w:t>,</w:t>
      </w:r>
      <w:r w:rsidRPr="007E6834">
        <w:rPr>
          <w:rFonts w:ascii="GHEA Grapalat" w:hAnsi="GHEA Grapalat"/>
          <w:szCs w:val="24"/>
        </w:rPr>
        <w:t xml:space="preserve"> </w:t>
      </w:r>
      <w:r w:rsidR="005067FE" w:rsidRPr="007E6834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7E6834">
        <w:rPr>
          <w:rFonts w:ascii="GHEA Grapalat" w:hAnsi="GHEA Grapalat"/>
          <w:szCs w:val="24"/>
        </w:rPr>
        <w:t xml:space="preserve"> </w:t>
      </w:r>
      <w:r w:rsidR="00C0679C">
        <w:rPr>
          <w:rFonts w:ascii="GHEA Grapalat" w:hAnsi="GHEA Grapalat"/>
          <w:szCs w:val="24"/>
        </w:rPr>
        <w:t>аудиомикшера</w:t>
      </w:r>
      <w:r w:rsidR="00EB424E" w:rsidRPr="009D1E63">
        <w:rPr>
          <w:rFonts w:ascii="GHEA Grapalat" w:hAnsi="GHEA Grapalat"/>
          <w:szCs w:val="24"/>
        </w:rPr>
        <w:t xml:space="preserve"> </w:t>
      </w:r>
      <w:r w:rsidR="00FF57BB" w:rsidRPr="007B0705">
        <w:rPr>
          <w:rFonts w:ascii="GHEA Grapalat" w:hAnsi="GHEA Grapalat"/>
          <w:szCs w:val="24"/>
        </w:rPr>
        <w:t>для</w:t>
      </w:r>
      <w:r w:rsidR="00FF57BB" w:rsidRPr="007E6834">
        <w:rPr>
          <w:rFonts w:ascii="GHEA Grapalat" w:hAnsi="GHEA Grapalat"/>
          <w:szCs w:val="24"/>
        </w:rPr>
        <w:t xml:space="preserve"> своих нужд:</w:t>
      </w:r>
    </w:p>
    <w:p w14:paraId="13B0FD94" w14:textId="33F8E910" w:rsidR="00AB253E" w:rsidRDefault="00ED4558" w:rsidP="00D20142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Решением Оценочной комиссии </w:t>
      </w:r>
      <w:r w:rsidR="00A4453F" w:rsidRPr="007E6834">
        <w:rPr>
          <w:rFonts w:ascii="GHEA Grapalat" w:hAnsi="GHEA Grapalat"/>
          <w:szCs w:val="24"/>
        </w:rPr>
        <w:t xml:space="preserve">от </w:t>
      </w:r>
      <w:r w:rsidR="000C5439">
        <w:rPr>
          <w:rFonts w:ascii="GHEA Grapalat" w:hAnsi="GHEA Grapalat"/>
          <w:szCs w:val="24"/>
          <w:lang w:val="hy-AM"/>
        </w:rPr>
        <w:t>28.06</w:t>
      </w:r>
      <w:r w:rsidR="00117BF6">
        <w:rPr>
          <w:rFonts w:ascii="GHEA Grapalat" w:hAnsi="GHEA Grapalat"/>
          <w:szCs w:val="24"/>
          <w:lang w:val="hy-AM"/>
        </w:rPr>
        <w:t>.202</w:t>
      </w:r>
      <w:r w:rsidR="002E7F80">
        <w:rPr>
          <w:rFonts w:ascii="GHEA Grapalat" w:hAnsi="GHEA Grapalat"/>
          <w:szCs w:val="24"/>
          <w:lang w:val="hy-AM"/>
        </w:rPr>
        <w:t>4</w:t>
      </w:r>
      <w:r w:rsidR="003970D8" w:rsidRPr="003970D8">
        <w:rPr>
          <w:rFonts w:ascii="GHEA Grapalat" w:hAnsi="GHEA Grapalat"/>
          <w:szCs w:val="24"/>
        </w:rPr>
        <w:t xml:space="preserve"> </w:t>
      </w:r>
      <w:r w:rsidR="00A4453F" w:rsidRPr="007E6834">
        <w:rPr>
          <w:rFonts w:ascii="GHEA Grapalat" w:hAnsi="GHEA Grapalat"/>
          <w:szCs w:val="24"/>
        </w:rPr>
        <w:t>года</w:t>
      </w:r>
      <w:r w:rsidRPr="007E6834">
        <w:rPr>
          <w:rFonts w:ascii="GHEA Grapalat" w:hAnsi="GHEA Grapalat" w:cs="Sylfaen"/>
          <w:szCs w:val="24"/>
        </w:rPr>
        <w:br/>
      </w:r>
      <w:r w:rsidRPr="007E6834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7164BCC0" w14:textId="77777777" w:rsidR="00117BF6" w:rsidRPr="000C5439" w:rsidRDefault="00117BF6" w:rsidP="0094488D">
      <w:pPr>
        <w:ind w:firstLine="709"/>
        <w:jc w:val="both"/>
        <w:rPr>
          <w:rFonts w:ascii="GHEA Grapalat" w:hAnsi="GHEA Grapalat"/>
          <w:sz w:val="22"/>
          <w:szCs w:val="22"/>
        </w:rPr>
      </w:pPr>
    </w:p>
    <w:p w14:paraId="427C3F86" w14:textId="11CAEAD3" w:rsidR="001A639C" w:rsidRPr="00DA2811" w:rsidRDefault="001A639C" w:rsidP="001A639C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Лот </w:t>
      </w:r>
      <w:r w:rsidRPr="00DA2811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1</w:t>
      </w:r>
      <w:r w:rsidRPr="00DA2811">
        <w:rPr>
          <w:rFonts w:ascii="GHEA Grapalat" w:hAnsi="GHEA Grapalat" w:cs="Sylfaen"/>
          <w:sz w:val="20"/>
          <w:lang w:val="af-ZA"/>
        </w:rPr>
        <w:t xml:space="preserve">։ </w:t>
      </w:r>
    </w:p>
    <w:p w14:paraId="336669C9" w14:textId="142D5A82" w:rsidR="008C171C" w:rsidRDefault="001A639C" w:rsidP="008C171C">
      <w:pPr>
        <w:ind w:firstLine="709"/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42784E">
        <w:rPr>
          <w:rFonts w:ascii="GHEA Grapalat" w:hAnsi="GHEA Grapalat" w:cs="Sylfaen"/>
          <w:sz w:val="20"/>
          <w:lang w:val="af-ZA"/>
        </w:rPr>
        <w:t>`</w:t>
      </w:r>
      <w:r w:rsidRPr="00491A4B">
        <w:rPr>
          <w:rFonts w:ascii="GHEA Grapalat" w:hAnsi="GHEA Grapalat" w:cs="Sylfaen"/>
          <w:sz w:val="20"/>
          <w:lang w:val="af-ZA"/>
        </w:rPr>
        <w:t xml:space="preserve"> </w:t>
      </w:r>
      <w:r w:rsidR="008C171C" w:rsidRPr="006F0A6D">
        <w:rPr>
          <w:rFonts w:ascii="GHEA Grapalat" w:hAnsi="GHEA Grapalat"/>
          <w:b/>
          <w:bCs/>
          <w:i/>
          <w:iCs/>
          <w:sz w:val="16"/>
          <w:szCs w:val="16"/>
        </w:rPr>
        <w:t>Звуковой пульт</w:t>
      </w:r>
      <w:r w:rsidR="008C171C">
        <w:rPr>
          <w:rFonts w:ascii="GHEA Grapalat" w:hAnsi="GHEA Grapalat"/>
          <w:b/>
          <w:bCs/>
          <w:i/>
          <w:iCs/>
          <w:sz w:val="16"/>
          <w:szCs w:val="16"/>
          <w:lang w:val="hy-AM"/>
        </w:rPr>
        <w:t xml:space="preserve"> </w:t>
      </w:r>
      <w:r w:rsidR="008C171C">
        <w:rPr>
          <w:rFonts w:ascii="GHEA Grapalat" w:hAnsi="GHEA Grapalat"/>
          <w:b/>
          <w:bCs/>
          <w:i/>
          <w:iCs/>
          <w:sz w:val="16"/>
          <w:szCs w:val="16"/>
        </w:rPr>
        <w:t>с управле нием</w:t>
      </w:r>
      <w:r w:rsidR="008C171C" w:rsidRPr="006F0A6D">
        <w:rPr>
          <w:rFonts w:ascii="GHEA Grapalat" w:hAnsi="GHEA Grapalat"/>
          <w:b/>
          <w:bCs/>
          <w:i/>
          <w:iCs/>
          <w:sz w:val="16"/>
          <w:szCs w:val="16"/>
        </w:rPr>
        <w:t xml:space="preserve"> </w:t>
      </w:r>
      <w:r w:rsidR="008C171C">
        <w:rPr>
          <w:rFonts w:ascii="GHEA Grapalat" w:hAnsi="GHEA Grapalat"/>
          <w:b/>
          <w:bCs/>
          <w:i/>
          <w:iCs/>
          <w:sz w:val="16"/>
          <w:szCs w:val="16"/>
        </w:rPr>
        <w:t>Tally</w:t>
      </w: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060"/>
        <w:gridCol w:w="2370"/>
        <w:gridCol w:w="2439"/>
        <w:gridCol w:w="2990"/>
      </w:tblGrid>
      <w:tr w:rsidR="001A639C" w:rsidRPr="0042784E" w14:paraId="0785A723" w14:textId="77777777" w:rsidTr="0075297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86A6DC4" w14:textId="77777777" w:rsidR="001A639C" w:rsidRPr="0042784E" w:rsidRDefault="001A639C" w:rsidP="007529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42784E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3601C3F5" w14:textId="57807B7A" w:rsidR="001A639C" w:rsidRPr="0042784E" w:rsidRDefault="001A639C" w:rsidP="007529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</w:p>
          <w:p w14:paraId="7CC759FA" w14:textId="77777777" w:rsidR="001A639C" w:rsidRPr="0042784E" w:rsidRDefault="001A639C" w:rsidP="007529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06D3D312" w14:textId="63800B57" w:rsidR="001A639C" w:rsidRPr="0042784E" w:rsidRDefault="001A639C" w:rsidP="007529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14:paraId="075507C6" w14:textId="0D12C025" w:rsidR="001A639C" w:rsidRPr="0042784E" w:rsidRDefault="001A639C" w:rsidP="007529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“X”/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6417ED2D" w14:textId="50E9D69B" w:rsidR="001A639C" w:rsidRPr="0042784E" w:rsidRDefault="001A639C" w:rsidP="007529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04F2C4AC" w14:textId="01A95015" w:rsidR="001A639C" w:rsidRPr="0042784E" w:rsidRDefault="001A639C" w:rsidP="007529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“X”/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706FAE7B" w14:textId="73402C4E" w:rsidR="001A639C" w:rsidRPr="0042784E" w:rsidRDefault="001A639C" w:rsidP="007529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1A639C" w:rsidRPr="00993E7E" w14:paraId="603F5F23" w14:textId="77777777" w:rsidTr="0075297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933C4E0" w14:textId="6A826D24" w:rsidR="001A639C" w:rsidRPr="00492196" w:rsidRDefault="00492196" w:rsidP="0075297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1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62149A0B" w14:textId="77777777" w:rsidR="001A639C" w:rsidRDefault="001A639C" w:rsidP="007529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ЗАО Hannu Pro Vilnius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4B667B93" w14:textId="77777777" w:rsidR="001A639C" w:rsidRPr="00993E7E" w:rsidRDefault="001A639C" w:rsidP="0075297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359F9F9A" w14:textId="77777777" w:rsidR="001A639C" w:rsidRPr="00993E7E" w:rsidRDefault="001A639C" w:rsidP="0075297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7BAB1AF" w14:textId="77777777" w:rsidR="001A639C" w:rsidRPr="00993E7E" w:rsidRDefault="001A639C" w:rsidP="0075297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A639C" w:rsidRPr="00993E7E" w14:paraId="73108FC9" w14:textId="77777777" w:rsidTr="0075297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A31B660" w14:textId="67DEB642" w:rsidR="001A639C" w:rsidRPr="00492196" w:rsidRDefault="00492196" w:rsidP="0075297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602E79F5" w14:textId="77777777" w:rsidR="001A639C" w:rsidRDefault="001A639C" w:rsidP="007529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ООО Инноватор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72099A38" w14:textId="77777777" w:rsidR="001A639C" w:rsidRPr="00993E7E" w:rsidRDefault="001A639C" w:rsidP="0075297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56E5DF6" w14:textId="77777777" w:rsidR="001A639C" w:rsidRPr="00993E7E" w:rsidRDefault="001A639C" w:rsidP="0075297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26179DE1" w14:textId="77777777" w:rsidR="001A639C" w:rsidRPr="00993E7E" w:rsidRDefault="001A639C" w:rsidP="0075297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D69040F" w14:textId="77777777" w:rsidR="001A639C" w:rsidRPr="0042784E" w:rsidRDefault="001A639C" w:rsidP="001A639C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1A639C" w:rsidRPr="0042784E" w14:paraId="3FFBC86F" w14:textId="77777777" w:rsidTr="0049219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0CD9EF9" w14:textId="7237A90C" w:rsidR="001A639C" w:rsidRPr="0042784E" w:rsidRDefault="001A639C" w:rsidP="007529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B58830A" w14:textId="6ACCE4A8" w:rsidR="001A639C" w:rsidRPr="0042784E" w:rsidRDefault="001A639C" w:rsidP="007529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</w:p>
        </w:tc>
        <w:tc>
          <w:tcPr>
            <w:tcW w:w="1507" w:type="dxa"/>
            <w:shd w:val="clear" w:color="auto" w:fill="auto"/>
            <w:vAlign w:val="center"/>
          </w:tcPr>
          <w:p w14:paraId="5DA7BC2C" w14:textId="206A17B6" w:rsidR="001A639C" w:rsidRPr="0042784E" w:rsidRDefault="001A639C" w:rsidP="007529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6EABDE7" w14:textId="14669803" w:rsidR="001A639C" w:rsidRPr="0042784E" w:rsidRDefault="001A639C" w:rsidP="007529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7683F931" w14:textId="28E1B9FE" w:rsidR="001A639C" w:rsidRPr="0042784E" w:rsidRDefault="001A639C" w:rsidP="007529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05756" w:rsidRPr="00993E7E" w14:paraId="7E95B6D2" w14:textId="77777777" w:rsidTr="0049219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C5A99BD" w14:textId="61D13D89" w:rsidR="00105756" w:rsidRPr="00492196" w:rsidRDefault="00105756" w:rsidP="00105756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AC8997E" w14:textId="4E5394E1" w:rsidR="00105756" w:rsidRDefault="00105756" w:rsidP="0010575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ООО Инноватор</w:t>
            </w:r>
          </w:p>
        </w:tc>
        <w:tc>
          <w:tcPr>
            <w:tcW w:w="1507" w:type="dxa"/>
            <w:shd w:val="clear" w:color="auto" w:fill="auto"/>
            <w:vAlign w:val="center"/>
          </w:tcPr>
          <w:p w14:paraId="4CB5223B" w14:textId="778349A9" w:rsidR="00105756" w:rsidRPr="00993E7E" w:rsidRDefault="00105756" w:rsidP="0010575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BEF18C2" w14:textId="50966940" w:rsidR="00105756" w:rsidRPr="00227AD9" w:rsidRDefault="00105756" w:rsidP="00105756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b/>
                <w:sz w:val="20"/>
              </w:rPr>
              <w:t>1786.3</w:t>
            </w:r>
          </w:p>
        </w:tc>
      </w:tr>
      <w:tr w:rsidR="00105756" w:rsidRPr="00993E7E" w14:paraId="2113A8D4" w14:textId="77777777" w:rsidTr="0049219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ED5697F" w14:textId="36DC75C0" w:rsidR="00105756" w:rsidRDefault="00105756" w:rsidP="00105756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C3D0ACC" w14:textId="326C0E9E" w:rsidR="00105756" w:rsidRDefault="00105756" w:rsidP="0010575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ЗАО Hannu Pro Vilnius</w:t>
            </w:r>
          </w:p>
        </w:tc>
        <w:tc>
          <w:tcPr>
            <w:tcW w:w="1507" w:type="dxa"/>
            <w:shd w:val="clear" w:color="auto" w:fill="auto"/>
            <w:vAlign w:val="center"/>
          </w:tcPr>
          <w:p w14:paraId="5CD40FE5" w14:textId="77777777" w:rsidR="00105756" w:rsidRPr="00993E7E" w:rsidRDefault="00105756" w:rsidP="0010575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4E72B196" w14:textId="3550AE7F" w:rsidR="00105756" w:rsidRPr="00227AD9" w:rsidRDefault="00105756" w:rsidP="00105756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5B0F84">
              <w:rPr>
                <w:rFonts w:ascii="GHEA Grapalat" w:hAnsi="GHEA Grapalat" w:cs="Sylfaen"/>
                <w:b/>
                <w:sz w:val="20"/>
              </w:rPr>
              <w:t>2164.7</w:t>
            </w:r>
          </w:p>
        </w:tc>
      </w:tr>
    </w:tbl>
    <w:p w14:paraId="4FAD21AD" w14:textId="77777777" w:rsidR="001A639C" w:rsidRDefault="001A639C" w:rsidP="001A639C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3FF1C1F7" w14:textId="6D1A7442" w:rsidR="001A639C" w:rsidRPr="00DA2811" w:rsidRDefault="001A639C" w:rsidP="001A639C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Лот </w:t>
      </w:r>
      <w:r w:rsidRPr="00DA2811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2</w:t>
      </w:r>
      <w:r w:rsidRPr="00DA2811">
        <w:rPr>
          <w:rFonts w:ascii="GHEA Grapalat" w:hAnsi="GHEA Grapalat" w:cs="Sylfaen"/>
          <w:sz w:val="20"/>
          <w:lang w:val="af-ZA"/>
        </w:rPr>
        <w:t xml:space="preserve">։ </w:t>
      </w:r>
    </w:p>
    <w:p w14:paraId="38AAEB96" w14:textId="36FB8C5B" w:rsidR="001A639C" w:rsidRPr="00F73166" w:rsidRDefault="001A639C" w:rsidP="001A639C">
      <w:pPr>
        <w:widowControl w:val="0"/>
        <w:contextualSpacing/>
        <w:rPr>
          <w:rFonts w:ascii="GHEA Grapalat" w:hAnsi="GHEA Grapalat"/>
          <w:b/>
          <w:bCs/>
          <w:i/>
          <w:iCs/>
          <w:sz w:val="16"/>
          <w:szCs w:val="16"/>
          <w:lang w:val="hy-AM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42784E">
        <w:rPr>
          <w:rFonts w:ascii="GHEA Grapalat" w:hAnsi="GHEA Grapalat" w:cs="Sylfaen"/>
          <w:sz w:val="20"/>
          <w:lang w:val="af-ZA"/>
        </w:rPr>
        <w:t>`</w:t>
      </w:r>
      <w:r w:rsidRPr="00491A4B">
        <w:rPr>
          <w:rFonts w:ascii="GHEA Grapalat" w:hAnsi="GHEA Grapalat" w:cs="Sylfaen"/>
          <w:sz w:val="20"/>
          <w:lang w:val="af-ZA"/>
        </w:rPr>
        <w:t xml:space="preserve"> </w:t>
      </w:r>
      <w:r w:rsidR="007B55F8" w:rsidRPr="00296976">
        <w:rPr>
          <w:rFonts w:ascii="GHEA Grapalat" w:hAnsi="GHEA Grapalat"/>
          <w:b/>
          <w:bCs/>
          <w:i/>
          <w:iCs/>
          <w:sz w:val="16"/>
          <w:szCs w:val="16"/>
        </w:rPr>
        <w:t>6 канальный аудио микшер и USB интерфейс</w:t>
      </w: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060"/>
        <w:gridCol w:w="2370"/>
        <w:gridCol w:w="2439"/>
        <w:gridCol w:w="2990"/>
      </w:tblGrid>
      <w:tr w:rsidR="001A639C" w:rsidRPr="0042784E" w14:paraId="0E6F9EE3" w14:textId="77777777" w:rsidTr="0075297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01C9E94" w14:textId="77777777" w:rsidR="001A639C" w:rsidRPr="0042784E" w:rsidRDefault="001A639C" w:rsidP="007529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42784E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34FC5960" w14:textId="59E719CE" w:rsidR="001A639C" w:rsidRPr="0042784E" w:rsidRDefault="001A639C" w:rsidP="007529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</w:p>
          <w:p w14:paraId="4FFD87E6" w14:textId="77777777" w:rsidR="001A639C" w:rsidRPr="0042784E" w:rsidRDefault="001A639C" w:rsidP="007529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4C535C18" w14:textId="27D3819B" w:rsidR="001A639C" w:rsidRPr="0042784E" w:rsidRDefault="001A639C" w:rsidP="007529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14:paraId="3500E0E2" w14:textId="2F09995F" w:rsidR="001A639C" w:rsidRPr="0042784E" w:rsidRDefault="001A639C" w:rsidP="007529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DC0019C" w14:textId="27F05FA4" w:rsidR="001A639C" w:rsidRPr="0042784E" w:rsidRDefault="001A639C" w:rsidP="007529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4A0AB0C3" w14:textId="24F86A44" w:rsidR="001A639C" w:rsidRPr="0042784E" w:rsidRDefault="001A639C" w:rsidP="007529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172C02AF" w14:textId="4E1DE70E" w:rsidR="001A639C" w:rsidRPr="0042784E" w:rsidRDefault="001A639C" w:rsidP="007529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1A639C" w:rsidRPr="00993E7E" w14:paraId="0A6017AF" w14:textId="77777777" w:rsidTr="0075297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B2F1D7D" w14:textId="77777777" w:rsidR="001A639C" w:rsidRPr="00993E7E" w:rsidRDefault="001A639C" w:rsidP="0075297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098B3901" w14:textId="77777777" w:rsidR="001A639C" w:rsidRDefault="001A639C" w:rsidP="0075297F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ЗАО Hannu Pro Vilnius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3D1680C1" w14:textId="77777777" w:rsidR="001A639C" w:rsidRPr="00993E7E" w:rsidRDefault="001A639C" w:rsidP="0075297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23563818" w14:textId="77777777" w:rsidR="001A639C" w:rsidRPr="00993E7E" w:rsidRDefault="001A639C" w:rsidP="0075297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DB2AB3D" w14:textId="77777777" w:rsidR="001A639C" w:rsidRPr="00993E7E" w:rsidRDefault="001A639C" w:rsidP="0075297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A639C" w:rsidRPr="00993E7E" w14:paraId="234AFC2C" w14:textId="77777777" w:rsidTr="0075297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37943DB" w14:textId="77777777" w:rsidR="001A639C" w:rsidRPr="00993E7E" w:rsidRDefault="001A639C" w:rsidP="0075297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2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7E2CF3A2" w14:textId="69E3C849" w:rsidR="001A639C" w:rsidRDefault="003A0835" w:rsidP="007529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ООО Инноватор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1D8B8E35" w14:textId="77777777" w:rsidR="001A639C" w:rsidRPr="00993E7E" w:rsidRDefault="001A639C" w:rsidP="0075297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0DDB4094" w14:textId="77777777" w:rsidR="001A639C" w:rsidRPr="00993E7E" w:rsidRDefault="001A639C" w:rsidP="0075297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2F491F85" w14:textId="77777777" w:rsidR="001A639C" w:rsidRPr="00993E7E" w:rsidRDefault="001A639C" w:rsidP="0075297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0EB8E912" w14:textId="77777777" w:rsidR="001A639C" w:rsidRPr="0042784E" w:rsidRDefault="001A639C" w:rsidP="001A639C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1A639C" w:rsidRPr="0042784E" w14:paraId="3F4A5711" w14:textId="77777777" w:rsidTr="0010575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6D21D25" w14:textId="79AB8806" w:rsidR="001A639C" w:rsidRPr="0042784E" w:rsidRDefault="001A639C" w:rsidP="007529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5B50AD4" w14:textId="56A9E4B2" w:rsidR="001A639C" w:rsidRPr="0042784E" w:rsidRDefault="001A639C" w:rsidP="007529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</w:p>
        </w:tc>
        <w:tc>
          <w:tcPr>
            <w:tcW w:w="1507" w:type="dxa"/>
            <w:shd w:val="clear" w:color="auto" w:fill="auto"/>
            <w:vAlign w:val="center"/>
          </w:tcPr>
          <w:p w14:paraId="2D6D408E" w14:textId="56E8FCC3" w:rsidR="001A639C" w:rsidRPr="0042784E" w:rsidRDefault="001A639C" w:rsidP="007529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35263BF" w14:textId="0EB44272" w:rsidR="001A639C" w:rsidRPr="0042784E" w:rsidRDefault="001A639C" w:rsidP="007529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1AC98043" w14:textId="4E04F0C5" w:rsidR="001A639C" w:rsidRPr="0042784E" w:rsidRDefault="001A639C" w:rsidP="007529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05756" w:rsidRPr="00993E7E" w14:paraId="5E28BEF6" w14:textId="77777777" w:rsidTr="0010575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1FB0104" w14:textId="77777777" w:rsidR="00105756" w:rsidRPr="00993E7E" w:rsidRDefault="00105756" w:rsidP="00105756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562C820" w14:textId="258DE498" w:rsidR="00105756" w:rsidRDefault="00105756" w:rsidP="00105756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ООО Инноватор</w:t>
            </w:r>
          </w:p>
        </w:tc>
        <w:tc>
          <w:tcPr>
            <w:tcW w:w="1507" w:type="dxa"/>
            <w:shd w:val="clear" w:color="auto" w:fill="auto"/>
            <w:vAlign w:val="center"/>
          </w:tcPr>
          <w:p w14:paraId="29A44D04" w14:textId="77777777" w:rsidR="00105756" w:rsidRPr="00993E7E" w:rsidRDefault="00105756" w:rsidP="0010575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F2B60AE" w14:textId="79B294F3" w:rsidR="00105756" w:rsidRPr="00F9735D" w:rsidRDefault="00105756" w:rsidP="0010575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hy-AM" w:eastAsia="en-US"/>
              </w:rPr>
            </w:pPr>
            <w:r w:rsidRPr="001C34F1">
              <w:rPr>
                <w:rFonts w:ascii="GHEA Grapalat" w:hAnsi="GHEA Grapalat" w:cs="Sylfaen"/>
                <w:b/>
                <w:sz w:val="20"/>
              </w:rPr>
              <w:t>84</w:t>
            </w:r>
            <w:r>
              <w:rPr>
                <w:rFonts w:ascii="GHEA Grapalat" w:hAnsi="GHEA Grapalat" w:cs="Sylfaen"/>
                <w:b/>
                <w:sz w:val="20"/>
              </w:rPr>
              <w:t>.</w:t>
            </w:r>
            <w:r w:rsidRPr="001C34F1">
              <w:rPr>
                <w:rFonts w:ascii="GHEA Grapalat" w:hAnsi="GHEA Grapalat" w:cs="Sylfaen"/>
                <w:b/>
                <w:sz w:val="20"/>
              </w:rPr>
              <w:t xml:space="preserve">2     </w:t>
            </w:r>
          </w:p>
        </w:tc>
      </w:tr>
      <w:tr w:rsidR="00105756" w:rsidRPr="00993E7E" w14:paraId="007433A2" w14:textId="77777777" w:rsidTr="0010575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C32D5B5" w14:textId="77777777" w:rsidR="00105756" w:rsidRPr="00993E7E" w:rsidRDefault="00105756" w:rsidP="00105756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53D61A3" w14:textId="758B17F6" w:rsidR="00105756" w:rsidRDefault="00105756" w:rsidP="0010575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ЗАО Hannu Pro Vilnius</w:t>
            </w:r>
          </w:p>
        </w:tc>
        <w:tc>
          <w:tcPr>
            <w:tcW w:w="1507" w:type="dxa"/>
            <w:shd w:val="clear" w:color="auto" w:fill="auto"/>
            <w:vAlign w:val="center"/>
          </w:tcPr>
          <w:p w14:paraId="3ED77EBC" w14:textId="5870AC33" w:rsidR="00105756" w:rsidRPr="00993E7E" w:rsidRDefault="00105756" w:rsidP="0010575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6C25C7F0" w14:textId="53092171" w:rsidR="00105756" w:rsidRPr="00227AD9" w:rsidRDefault="00105756" w:rsidP="00105756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1C34F1">
              <w:rPr>
                <w:rFonts w:ascii="GHEA Grapalat" w:hAnsi="GHEA Grapalat" w:cs="Sylfaen"/>
                <w:b/>
                <w:sz w:val="20"/>
              </w:rPr>
              <w:t xml:space="preserve">   85</w:t>
            </w:r>
            <w:r>
              <w:rPr>
                <w:rFonts w:ascii="GHEA Grapalat" w:hAnsi="GHEA Grapalat" w:cs="Sylfaen"/>
                <w:b/>
                <w:sz w:val="20"/>
              </w:rPr>
              <w:t>.</w:t>
            </w:r>
            <w:r w:rsidRPr="001C34F1">
              <w:rPr>
                <w:rFonts w:ascii="GHEA Grapalat" w:hAnsi="GHEA Grapalat" w:cs="Sylfaen"/>
                <w:b/>
                <w:sz w:val="20"/>
              </w:rPr>
              <w:t xml:space="preserve">7  </w:t>
            </w:r>
          </w:p>
        </w:tc>
      </w:tr>
    </w:tbl>
    <w:p w14:paraId="04ED81A2" w14:textId="77777777" w:rsidR="001A639C" w:rsidRDefault="001A639C" w:rsidP="001A639C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2692C4AC" w14:textId="77777777" w:rsidR="001A639C" w:rsidRDefault="001A639C" w:rsidP="001A639C">
      <w:pPr>
        <w:pStyle w:val="ListParagraph"/>
        <w:ind w:left="862"/>
        <w:rPr>
          <w:rFonts w:ascii="GHEA Grapalat" w:hAnsi="GHEA Grapalat" w:cs="Sylfaen"/>
          <w:b/>
          <w:sz w:val="18"/>
          <w:szCs w:val="18"/>
          <w:lang w:val="hy-AM"/>
        </w:rPr>
      </w:pPr>
    </w:p>
    <w:p w14:paraId="678FCEE2" w14:textId="14EDA6BD" w:rsidR="001A639C" w:rsidRPr="00DA2811" w:rsidRDefault="001A639C" w:rsidP="001A639C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Лот </w:t>
      </w:r>
      <w:r w:rsidRPr="00DA2811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3</w:t>
      </w:r>
      <w:r w:rsidRPr="00DA2811">
        <w:rPr>
          <w:rFonts w:ascii="GHEA Grapalat" w:hAnsi="GHEA Grapalat" w:cs="Sylfaen"/>
          <w:sz w:val="20"/>
          <w:lang w:val="af-ZA"/>
        </w:rPr>
        <w:t xml:space="preserve">։ </w:t>
      </w:r>
    </w:p>
    <w:p w14:paraId="1300B133" w14:textId="7D12E7C8" w:rsidR="001A639C" w:rsidRPr="00731970" w:rsidRDefault="001A639C" w:rsidP="00731970">
      <w:pPr>
        <w:pStyle w:val="BodyTextIndent2"/>
        <w:widowControl w:val="0"/>
        <w:rPr>
          <w:rFonts w:ascii="GHEA Grapalat" w:hAnsi="GHEA Grapalat"/>
          <w:b/>
          <w:bCs/>
          <w:i/>
          <w:iCs/>
          <w:sz w:val="16"/>
          <w:szCs w:val="16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42784E">
        <w:rPr>
          <w:rFonts w:ascii="GHEA Grapalat" w:hAnsi="GHEA Grapalat" w:cs="Sylfaen"/>
          <w:sz w:val="20"/>
          <w:lang w:val="af-ZA"/>
        </w:rPr>
        <w:t>`</w:t>
      </w:r>
      <w:r w:rsidRPr="00491A4B">
        <w:rPr>
          <w:rFonts w:ascii="GHEA Grapalat" w:hAnsi="GHEA Grapalat" w:cs="Sylfaen"/>
          <w:sz w:val="20"/>
          <w:lang w:val="af-ZA"/>
        </w:rPr>
        <w:t xml:space="preserve"> </w:t>
      </w:r>
      <w:r w:rsidR="00114B80" w:rsidRPr="00781331">
        <w:rPr>
          <w:rFonts w:ascii="GHEA Grapalat" w:eastAsiaTheme="majorEastAsia" w:hAnsi="GHEA Grapalat" w:cs="Segoe UI"/>
          <w:b/>
          <w:bCs/>
          <w:i/>
          <w:iCs/>
          <w:color w:val="000000"/>
          <w:sz w:val="16"/>
          <w:szCs w:val="16"/>
        </w:rPr>
        <w:t>Записываю</w:t>
      </w:r>
      <w:r w:rsidR="00114B80">
        <w:rPr>
          <w:rFonts w:ascii="GHEA Grapalat" w:eastAsiaTheme="majorEastAsia" w:hAnsi="GHEA Grapalat" w:cs="Segoe UI"/>
          <w:b/>
          <w:bCs/>
          <w:i/>
          <w:iCs/>
          <w:color w:val="000000"/>
          <w:sz w:val="16"/>
          <w:szCs w:val="16"/>
        </w:rPr>
        <w:t xml:space="preserve"> </w:t>
      </w:r>
      <w:r w:rsidR="00114B80" w:rsidRPr="00781331">
        <w:rPr>
          <w:rFonts w:ascii="GHEA Grapalat" w:eastAsiaTheme="majorEastAsia" w:hAnsi="GHEA Grapalat" w:cs="Segoe UI"/>
          <w:b/>
          <w:bCs/>
          <w:i/>
          <w:iCs/>
          <w:color w:val="000000"/>
          <w:sz w:val="16"/>
          <w:szCs w:val="16"/>
        </w:rPr>
        <w:t>щая дека с</w:t>
      </w:r>
      <w:r w:rsidR="00114B80" w:rsidRPr="00781331">
        <w:rPr>
          <w:rFonts w:ascii="GHEA Grapalat" w:hAnsi="GHEA Grapalat"/>
          <w:b/>
          <w:sz w:val="16"/>
          <w:szCs w:val="16"/>
        </w:rPr>
        <w:t xml:space="preserve"> </w:t>
      </w:r>
      <w:r w:rsidR="00114B80" w:rsidRPr="00904A4C">
        <w:rPr>
          <w:rFonts w:ascii="GHEA Grapalat" w:hAnsi="GHEA Grapalat"/>
          <w:b/>
          <w:i/>
          <w:iCs/>
          <w:sz w:val="16"/>
          <w:szCs w:val="16"/>
        </w:rPr>
        <w:t>двумя слотами</w:t>
      </w:r>
      <w:r w:rsidR="00114B80">
        <w:rPr>
          <w:rFonts w:ascii="GHEA Grapalat" w:hAnsi="GHEA Grapalat"/>
          <w:b/>
          <w:i/>
          <w:iCs/>
          <w:sz w:val="16"/>
          <w:szCs w:val="16"/>
        </w:rPr>
        <w:t xml:space="preserve">  </w:t>
      </w:r>
      <w:r w:rsidR="00114B80" w:rsidRPr="00904A4C">
        <w:rPr>
          <w:rFonts w:ascii="GHEA Grapalat" w:hAnsi="GHEA Grapalat"/>
          <w:b/>
          <w:i/>
          <w:iCs/>
          <w:sz w:val="16"/>
          <w:szCs w:val="16"/>
        </w:rPr>
        <w:t xml:space="preserve"> для SSD и поддержкой HDR</w:t>
      </w: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060"/>
        <w:gridCol w:w="2370"/>
        <w:gridCol w:w="2439"/>
        <w:gridCol w:w="2990"/>
      </w:tblGrid>
      <w:tr w:rsidR="001A639C" w:rsidRPr="0042784E" w14:paraId="1C0E9623" w14:textId="77777777" w:rsidTr="0075297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C9A9B57" w14:textId="77777777" w:rsidR="001A639C" w:rsidRPr="0042784E" w:rsidRDefault="001A639C" w:rsidP="007529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42784E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724619B7" w14:textId="69C787AA" w:rsidR="001A639C" w:rsidRPr="0042784E" w:rsidRDefault="001A639C" w:rsidP="007529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</w:p>
          <w:p w14:paraId="06557BC4" w14:textId="77777777" w:rsidR="001A639C" w:rsidRPr="0042784E" w:rsidRDefault="001A639C" w:rsidP="007529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1879D277" w14:textId="791A7703" w:rsidR="001A639C" w:rsidRPr="0042784E" w:rsidRDefault="001A639C" w:rsidP="007529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14:paraId="148BE4EB" w14:textId="40441A7F" w:rsidR="001A639C" w:rsidRPr="0042784E" w:rsidRDefault="001A639C" w:rsidP="007529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“X”/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55D9BC00" w14:textId="35D88C0A" w:rsidR="001A639C" w:rsidRPr="0042784E" w:rsidRDefault="001A639C" w:rsidP="007529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1D0E216C" w14:textId="51538C76" w:rsidR="001A639C" w:rsidRPr="0042784E" w:rsidRDefault="001A639C" w:rsidP="007529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 w:rsidRPr="0042784E">
              <w:rPr>
                <w:rFonts w:ascii="GHEA Grapalat" w:hAnsi="GHEA Grapalat" w:cs="Sylfaen"/>
                <w:sz w:val="20"/>
                <w:lang w:val="af-ZA"/>
              </w:rPr>
              <w:t>չ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“X”/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4224E268" w14:textId="6B7E0886" w:rsidR="001A639C" w:rsidRPr="0042784E" w:rsidRDefault="001A639C" w:rsidP="007529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1A639C" w:rsidRPr="00993E7E" w14:paraId="37340291" w14:textId="77777777" w:rsidTr="0075297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6A274D5" w14:textId="77777777" w:rsidR="001A639C" w:rsidRPr="00993E7E" w:rsidRDefault="001A639C" w:rsidP="0075297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51691174" w14:textId="14F566F7" w:rsidR="001A639C" w:rsidRDefault="009B1D45" w:rsidP="007529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ООО «Эс Эс ЭЙЧ ЭЙЧ» 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46CF7591" w14:textId="77777777" w:rsidR="001A639C" w:rsidRPr="00993E7E" w:rsidRDefault="001A639C" w:rsidP="0075297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1FDE2122" w14:textId="77777777" w:rsidR="001A639C" w:rsidRPr="00993E7E" w:rsidRDefault="001A639C" w:rsidP="0075297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27A9C695" w14:textId="77777777" w:rsidR="001A639C" w:rsidRPr="00993E7E" w:rsidRDefault="001A639C" w:rsidP="0075297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A639C" w:rsidRPr="00993E7E" w14:paraId="1200CF1B" w14:textId="77777777" w:rsidTr="0075297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153569B" w14:textId="77777777" w:rsidR="001A639C" w:rsidRPr="00993E7E" w:rsidRDefault="001A639C" w:rsidP="0075297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2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552E61A8" w14:textId="77777777" w:rsidR="001A639C" w:rsidRDefault="001A639C" w:rsidP="007529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ЗАО Hannu Pro Vilnius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6F6552B4" w14:textId="77777777" w:rsidR="001A639C" w:rsidRPr="00993E7E" w:rsidRDefault="001A639C" w:rsidP="0075297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1D22BA14" w14:textId="77777777" w:rsidR="001A639C" w:rsidRPr="00993E7E" w:rsidRDefault="001A639C" w:rsidP="0075297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58496050" w14:textId="77777777" w:rsidR="001A639C" w:rsidRPr="00993E7E" w:rsidRDefault="001A639C" w:rsidP="0075297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A0DE118" w14:textId="77777777" w:rsidR="001A639C" w:rsidRPr="0042784E" w:rsidRDefault="001A639C" w:rsidP="001A639C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1A639C" w:rsidRPr="0042784E" w14:paraId="019C3B39" w14:textId="77777777" w:rsidTr="00114B8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1811D47" w14:textId="2408646A" w:rsidR="001A639C" w:rsidRPr="0042784E" w:rsidRDefault="001A639C" w:rsidP="007529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14CF22E" w14:textId="40E92065" w:rsidR="001A639C" w:rsidRPr="0042784E" w:rsidRDefault="001A639C" w:rsidP="007529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</w:p>
        </w:tc>
        <w:tc>
          <w:tcPr>
            <w:tcW w:w="1507" w:type="dxa"/>
            <w:shd w:val="clear" w:color="auto" w:fill="auto"/>
            <w:vAlign w:val="center"/>
          </w:tcPr>
          <w:p w14:paraId="4FF389D4" w14:textId="7A65F2C5" w:rsidR="001A639C" w:rsidRPr="0042784E" w:rsidRDefault="001A639C" w:rsidP="007529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CFB6FEB" w14:textId="3DA7E55F" w:rsidR="001A639C" w:rsidRPr="0042784E" w:rsidRDefault="001A639C" w:rsidP="007529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65016568" w14:textId="3DB93747" w:rsidR="001A639C" w:rsidRPr="0042784E" w:rsidRDefault="001A639C" w:rsidP="007529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05756" w:rsidRPr="00993E7E" w14:paraId="5BD0FD43" w14:textId="77777777" w:rsidTr="00114B80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198B785" w14:textId="77777777" w:rsidR="00105756" w:rsidRPr="00993E7E" w:rsidRDefault="00105756" w:rsidP="00105756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AC563E7" w14:textId="41B16905" w:rsidR="00105756" w:rsidRDefault="00105756" w:rsidP="0010575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ЗАО Hannu Pro Vilnius</w:t>
            </w:r>
          </w:p>
        </w:tc>
        <w:tc>
          <w:tcPr>
            <w:tcW w:w="1507" w:type="dxa"/>
            <w:shd w:val="clear" w:color="auto" w:fill="auto"/>
            <w:vAlign w:val="center"/>
          </w:tcPr>
          <w:p w14:paraId="41965A27" w14:textId="20D795B2" w:rsidR="00105756" w:rsidRPr="00993E7E" w:rsidRDefault="00105756" w:rsidP="0010575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00D5DB7" w14:textId="75EB9A70" w:rsidR="00105756" w:rsidRPr="001E1B2D" w:rsidRDefault="00105756" w:rsidP="00105756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1C34F1">
              <w:rPr>
                <w:rFonts w:ascii="GHEA Grapalat" w:hAnsi="GHEA Grapalat" w:cs="Sylfaen"/>
                <w:b/>
                <w:sz w:val="20"/>
              </w:rPr>
              <w:t>355.9</w:t>
            </w:r>
          </w:p>
        </w:tc>
      </w:tr>
      <w:tr w:rsidR="00105756" w:rsidRPr="00993E7E" w14:paraId="629186F9" w14:textId="77777777" w:rsidTr="00114B80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89C1895" w14:textId="0996A40F" w:rsidR="00105756" w:rsidRPr="00E97339" w:rsidRDefault="00105756" w:rsidP="00105756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767EB0F" w14:textId="64D3C7C5" w:rsidR="00105756" w:rsidRDefault="00105756" w:rsidP="0010575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ООО «Эс Эс ЭЙЧ ЭЙЧ»</w:t>
            </w:r>
          </w:p>
        </w:tc>
        <w:tc>
          <w:tcPr>
            <w:tcW w:w="1507" w:type="dxa"/>
            <w:shd w:val="clear" w:color="auto" w:fill="auto"/>
            <w:vAlign w:val="center"/>
          </w:tcPr>
          <w:p w14:paraId="68B1A3F8" w14:textId="77777777" w:rsidR="00105756" w:rsidRPr="00993E7E" w:rsidRDefault="00105756" w:rsidP="0010575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01EC5550" w14:textId="6A90B8F0" w:rsidR="00105756" w:rsidRPr="001E1B2D" w:rsidRDefault="00105756" w:rsidP="00105756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1C34F1">
              <w:rPr>
                <w:rFonts w:ascii="GHEA Grapalat" w:hAnsi="GHEA Grapalat" w:cs="Sylfaen"/>
                <w:b/>
                <w:sz w:val="20"/>
              </w:rPr>
              <w:t>370.8</w:t>
            </w:r>
          </w:p>
        </w:tc>
      </w:tr>
    </w:tbl>
    <w:p w14:paraId="2C824B07" w14:textId="77777777" w:rsidR="00EF2578" w:rsidRDefault="00EF2578" w:rsidP="001A639C">
      <w:pPr>
        <w:pStyle w:val="ListParagraph"/>
        <w:ind w:left="862"/>
        <w:rPr>
          <w:rFonts w:ascii="GHEA Grapalat" w:hAnsi="GHEA Grapalat" w:cs="Sylfaen"/>
          <w:b/>
          <w:sz w:val="18"/>
          <w:szCs w:val="18"/>
          <w:lang w:val="hy-AM"/>
        </w:rPr>
      </w:pPr>
    </w:p>
    <w:p w14:paraId="14FB54AD" w14:textId="77777777" w:rsidR="00EF2578" w:rsidRDefault="00EF2578" w:rsidP="001A639C">
      <w:pPr>
        <w:pStyle w:val="ListParagraph"/>
        <w:ind w:left="862"/>
        <w:rPr>
          <w:rFonts w:ascii="GHEA Grapalat" w:hAnsi="GHEA Grapalat" w:cs="Sylfaen"/>
          <w:b/>
          <w:sz w:val="18"/>
          <w:szCs w:val="18"/>
          <w:lang w:val="hy-AM"/>
        </w:rPr>
      </w:pPr>
    </w:p>
    <w:p w14:paraId="01745972" w14:textId="5D4B4CD1" w:rsidR="001A639C" w:rsidRPr="00DA2811" w:rsidRDefault="001A639C" w:rsidP="001A639C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  5</w:t>
      </w:r>
      <w:r w:rsidRPr="00DA2811">
        <w:rPr>
          <w:rFonts w:ascii="GHEA Grapalat" w:hAnsi="GHEA Grapalat" w:cs="Sylfaen"/>
          <w:sz w:val="20"/>
          <w:lang w:val="af-ZA"/>
        </w:rPr>
        <w:t xml:space="preserve">։ </w:t>
      </w:r>
    </w:p>
    <w:p w14:paraId="67982C20" w14:textId="7C2BC03B" w:rsidR="001A639C" w:rsidRPr="000C7FBF" w:rsidRDefault="001A639C" w:rsidP="001A639C">
      <w:pPr>
        <w:widowControl w:val="0"/>
        <w:contextualSpacing/>
        <w:rPr>
          <w:rFonts w:ascii="GHEA Grapalat" w:hAnsi="GHEA Grapalat"/>
          <w:b/>
          <w:bCs/>
          <w:i/>
          <w:iCs/>
          <w:sz w:val="16"/>
          <w:szCs w:val="16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Предметом закупки является</w:t>
      </w:r>
      <w:r w:rsidRPr="0042784E">
        <w:rPr>
          <w:rFonts w:ascii="GHEA Grapalat" w:hAnsi="GHEA Grapalat" w:cs="Sylfaen"/>
          <w:sz w:val="20"/>
          <w:lang w:val="af-ZA"/>
        </w:rPr>
        <w:t>`</w:t>
      </w:r>
      <w:r w:rsidRPr="00491A4B">
        <w:rPr>
          <w:rFonts w:ascii="GHEA Grapalat" w:hAnsi="GHEA Grapalat" w:cs="Sylfaen"/>
          <w:sz w:val="20"/>
          <w:lang w:val="af-ZA"/>
        </w:rPr>
        <w:t xml:space="preserve"> </w:t>
      </w:r>
      <w:r w:rsidR="00835964" w:rsidRPr="00781331">
        <w:rPr>
          <w:rFonts w:ascii="GHEA Grapalat" w:hAnsi="GHEA Grapalat"/>
          <w:b/>
          <w:i/>
          <w:sz w:val="16"/>
          <w:szCs w:val="16"/>
        </w:rPr>
        <w:t xml:space="preserve">Переходник для </w:t>
      </w:r>
      <w:r w:rsidR="00835964" w:rsidRPr="00781331">
        <w:rPr>
          <w:rFonts w:ascii="GHEA Grapalat" w:hAnsi="GHEA Grapalat"/>
          <w:b/>
          <w:sz w:val="16"/>
          <w:szCs w:val="16"/>
        </w:rPr>
        <w:t xml:space="preserve"> </w:t>
      </w:r>
      <w:r w:rsidR="00835964" w:rsidRPr="00781331">
        <w:rPr>
          <w:rFonts w:ascii="GHEA Grapalat" w:hAnsi="GHEA Grapalat"/>
          <w:b/>
          <w:i/>
          <w:sz w:val="16"/>
          <w:szCs w:val="16"/>
        </w:rPr>
        <w:t xml:space="preserve">пъедисталов с головкой  E- image  </w:t>
      </w:r>
      <w:r w:rsidR="00835964" w:rsidRPr="00781331">
        <w:rPr>
          <w:rFonts w:ascii="GHEA Grapalat" w:hAnsi="GHEA Grapalat"/>
          <w:b/>
          <w:i/>
          <w:iCs/>
          <w:sz w:val="16"/>
          <w:szCs w:val="16"/>
        </w:rPr>
        <w:t>EP880MK</w:t>
      </w: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060"/>
        <w:gridCol w:w="2370"/>
        <w:gridCol w:w="2439"/>
        <w:gridCol w:w="2990"/>
      </w:tblGrid>
      <w:tr w:rsidR="001A639C" w:rsidRPr="0042784E" w14:paraId="13B2174F" w14:textId="77777777" w:rsidTr="0075297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3E1ACEE" w14:textId="77777777" w:rsidR="001A639C" w:rsidRPr="0042784E" w:rsidRDefault="001A639C" w:rsidP="007529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42784E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13B3FB95" w14:textId="1538AA32" w:rsidR="001A639C" w:rsidRPr="0042784E" w:rsidRDefault="001A639C" w:rsidP="007529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</w:p>
          <w:p w14:paraId="7AC743CA" w14:textId="77777777" w:rsidR="001A639C" w:rsidRPr="0042784E" w:rsidRDefault="001A639C" w:rsidP="007529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49809338" w14:textId="3D16A4F5" w:rsidR="001A639C" w:rsidRPr="0042784E" w:rsidRDefault="001A639C" w:rsidP="007529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14:paraId="649CA87A" w14:textId="1C9D5208" w:rsidR="001A639C" w:rsidRPr="0042784E" w:rsidRDefault="001A639C" w:rsidP="007529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“X”/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68F8480E" w14:textId="544A6B4B" w:rsidR="001A639C" w:rsidRPr="0042784E" w:rsidRDefault="001A639C" w:rsidP="007529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17F124F8" w14:textId="4D07927E" w:rsidR="001A639C" w:rsidRPr="0042784E" w:rsidRDefault="001A639C" w:rsidP="007529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 w:rsidRPr="0042784E">
              <w:rPr>
                <w:rFonts w:ascii="GHEA Grapalat" w:hAnsi="GHEA Grapalat" w:cs="Sylfaen"/>
                <w:sz w:val="20"/>
                <w:lang w:val="af-ZA"/>
              </w:rPr>
              <w:t>չ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“X”/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1923F671" w14:textId="37DE739F" w:rsidR="001A639C" w:rsidRPr="0042784E" w:rsidRDefault="001A639C" w:rsidP="007529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1A639C" w:rsidRPr="00993E7E" w14:paraId="07D7AA4F" w14:textId="77777777" w:rsidTr="0075297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917A425" w14:textId="11260D1C" w:rsidR="001A639C" w:rsidRPr="001A1B4B" w:rsidRDefault="001A1B4B" w:rsidP="0075297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1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7B00F3CF" w14:textId="77777777" w:rsidR="001A639C" w:rsidRDefault="001A639C" w:rsidP="007529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ООО Инноватор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6E963A44" w14:textId="77777777" w:rsidR="001A639C" w:rsidRPr="00993E7E" w:rsidRDefault="001A639C" w:rsidP="0075297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14463C77" w14:textId="77777777" w:rsidR="001A639C" w:rsidRPr="00993E7E" w:rsidRDefault="001A639C" w:rsidP="0075297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58A5B26" w14:textId="77777777" w:rsidR="001A639C" w:rsidRPr="00993E7E" w:rsidRDefault="001A639C" w:rsidP="0075297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63131D8" w14:textId="77777777" w:rsidR="001A639C" w:rsidRPr="0042784E" w:rsidRDefault="001A639C" w:rsidP="001A639C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1A639C" w:rsidRPr="0042784E" w14:paraId="1261696C" w14:textId="77777777" w:rsidTr="001A1B4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851F846" w14:textId="1F437797" w:rsidR="001A639C" w:rsidRPr="0042784E" w:rsidRDefault="001A639C" w:rsidP="007529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BAE4FE0" w14:textId="4505D4A8" w:rsidR="001A639C" w:rsidRPr="0042784E" w:rsidRDefault="001A639C" w:rsidP="007529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</w:p>
        </w:tc>
        <w:tc>
          <w:tcPr>
            <w:tcW w:w="1507" w:type="dxa"/>
            <w:shd w:val="clear" w:color="auto" w:fill="auto"/>
            <w:vAlign w:val="center"/>
          </w:tcPr>
          <w:p w14:paraId="093B11EE" w14:textId="3E6DB2CC" w:rsidR="001A639C" w:rsidRPr="0042784E" w:rsidRDefault="001A639C" w:rsidP="007529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A2B8ADD" w14:textId="6FBBA3B6" w:rsidR="001A639C" w:rsidRPr="0042784E" w:rsidRDefault="001A639C" w:rsidP="007529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337B0AFD" w14:textId="20792ED7" w:rsidR="001A639C" w:rsidRPr="0042784E" w:rsidRDefault="001A639C" w:rsidP="007529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A639C" w:rsidRPr="00993E7E" w14:paraId="5CA3C3C4" w14:textId="77777777" w:rsidTr="001A1B4B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4012974" w14:textId="40A17736" w:rsidR="001A639C" w:rsidRPr="001A1B4B" w:rsidRDefault="001A1B4B" w:rsidP="0075297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BA02F97" w14:textId="77777777" w:rsidR="001A639C" w:rsidRDefault="001A639C" w:rsidP="007529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ООО Инноватор</w:t>
            </w:r>
          </w:p>
        </w:tc>
        <w:tc>
          <w:tcPr>
            <w:tcW w:w="1507" w:type="dxa"/>
            <w:shd w:val="clear" w:color="auto" w:fill="auto"/>
            <w:vAlign w:val="center"/>
          </w:tcPr>
          <w:p w14:paraId="7B4E95C9" w14:textId="4452BB70" w:rsidR="001A639C" w:rsidRPr="00993E7E" w:rsidRDefault="00C97B80" w:rsidP="0075297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0D52972" w14:textId="0C69BC9B" w:rsidR="001A639C" w:rsidRPr="00143428" w:rsidRDefault="00105756" w:rsidP="0075297F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b/>
                <w:sz w:val="20"/>
              </w:rPr>
              <w:t>2148.1</w:t>
            </w:r>
            <w:r w:rsidRPr="001C34F1">
              <w:rPr>
                <w:rFonts w:ascii="GHEA Grapalat" w:hAnsi="GHEA Grapalat" w:cs="Sylfaen"/>
                <w:b/>
                <w:sz w:val="20"/>
              </w:rPr>
              <w:t xml:space="preserve">             </w:t>
            </w:r>
          </w:p>
        </w:tc>
      </w:tr>
    </w:tbl>
    <w:p w14:paraId="020F3952" w14:textId="77777777" w:rsidR="001A639C" w:rsidRDefault="001A639C" w:rsidP="001A639C">
      <w:pPr>
        <w:pStyle w:val="ListParagraph"/>
        <w:ind w:left="862"/>
        <w:rPr>
          <w:rFonts w:ascii="GHEA Grapalat" w:hAnsi="GHEA Grapalat" w:cs="Sylfaen"/>
          <w:b/>
          <w:sz w:val="18"/>
          <w:szCs w:val="18"/>
          <w:lang w:val="hy-AM"/>
        </w:rPr>
      </w:pPr>
    </w:p>
    <w:p w14:paraId="5B40A418" w14:textId="77777777" w:rsidR="00FD353F" w:rsidRDefault="00FD353F" w:rsidP="001A639C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1F2F4758" w14:textId="77777777" w:rsidR="00FD353F" w:rsidRDefault="00FD353F" w:rsidP="001A639C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1D16A60E" w14:textId="59E41CBC" w:rsidR="001A639C" w:rsidRPr="00DA2811" w:rsidRDefault="001A639C" w:rsidP="001A639C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lastRenderedPageBreak/>
        <w:t>Лот  6</w:t>
      </w:r>
      <w:r w:rsidRPr="00DA2811">
        <w:rPr>
          <w:rFonts w:ascii="GHEA Grapalat" w:hAnsi="GHEA Grapalat" w:cs="Sylfaen"/>
          <w:sz w:val="20"/>
          <w:lang w:val="af-ZA"/>
        </w:rPr>
        <w:t xml:space="preserve">։ </w:t>
      </w:r>
    </w:p>
    <w:p w14:paraId="08ED2176" w14:textId="6D339BD7" w:rsidR="001A639C" w:rsidRPr="000C7FBF" w:rsidRDefault="001A639C" w:rsidP="001A639C">
      <w:pPr>
        <w:widowControl w:val="0"/>
        <w:contextualSpacing/>
        <w:rPr>
          <w:rFonts w:ascii="GHEA Grapalat" w:hAnsi="GHEA Grapalat"/>
          <w:b/>
          <w:bCs/>
          <w:i/>
          <w:iCs/>
          <w:sz w:val="16"/>
          <w:szCs w:val="16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Предметом закупки является</w:t>
      </w:r>
      <w:r w:rsidRPr="0042784E">
        <w:rPr>
          <w:rFonts w:ascii="GHEA Grapalat" w:hAnsi="GHEA Grapalat" w:cs="Sylfaen"/>
          <w:sz w:val="20"/>
          <w:lang w:val="af-ZA"/>
        </w:rPr>
        <w:t>`</w:t>
      </w:r>
      <w:r w:rsidRPr="00491A4B">
        <w:rPr>
          <w:rFonts w:ascii="GHEA Grapalat" w:hAnsi="GHEA Grapalat" w:cs="Sylfaen"/>
          <w:sz w:val="20"/>
          <w:lang w:val="af-ZA"/>
        </w:rPr>
        <w:t xml:space="preserve"> </w:t>
      </w:r>
      <w:r w:rsidR="001C333F" w:rsidRPr="009A79ED">
        <w:rPr>
          <w:rFonts w:ascii="GHEA Grapalat" w:hAnsi="GHEA Grapalat"/>
          <w:b/>
          <w:i/>
          <w:iCs/>
          <w:sz w:val="16"/>
          <w:szCs w:val="16"/>
        </w:rPr>
        <w:t>Комлект L образной головки для имеющегося операторс</w:t>
      </w:r>
      <w:r w:rsidR="001C333F">
        <w:rPr>
          <w:rFonts w:ascii="GHEA Grapalat" w:hAnsi="GHEA Grapalat"/>
          <w:b/>
          <w:i/>
          <w:iCs/>
          <w:sz w:val="16"/>
          <w:szCs w:val="16"/>
        </w:rPr>
        <w:t xml:space="preserve"> </w:t>
      </w:r>
      <w:r w:rsidR="001C333F" w:rsidRPr="009A79ED">
        <w:rPr>
          <w:rFonts w:ascii="GHEA Grapalat" w:hAnsi="GHEA Grapalat"/>
          <w:b/>
          <w:i/>
          <w:iCs/>
          <w:sz w:val="16"/>
          <w:szCs w:val="16"/>
        </w:rPr>
        <w:t>кого крана CamMate Travel Series</w:t>
      </w: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060"/>
        <w:gridCol w:w="2370"/>
        <w:gridCol w:w="2439"/>
        <w:gridCol w:w="2990"/>
      </w:tblGrid>
      <w:tr w:rsidR="001A639C" w:rsidRPr="0042784E" w14:paraId="0C3EDCAA" w14:textId="77777777" w:rsidTr="0075297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C296318" w14:textId="77777777" w:rsidR="001A639C" w:rsidRPr="0042784E" w:rsidRDefault="001A639C" w:rsidP="007529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42784E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2ACB3E2D" w14:textId="47CEC0A0" w:rsidR="001A639C" w:rsidRPr="0042784E" w:rsidRDefault="001A639C" w:rsidP="007529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</w:p>
          <w:p w14:paraId="521D0F80" w14:textId="77777777" w:rsidR="001A639C" w:rsidRPr="0042784E" w:rsidRDefault="001A639C" w:rsidP="007529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3FE88275" w14:textId="5F5B3BCE" w:rsidR="001A639C" w:rsidRPr="0042784E" w:rsidRDefault="001A639C" w:rsidP="007529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14:paraId="55E19DFE" w14:textId="2D95CDC6" w:rsidR="001A639C" w:rsidRPr="0042784E" w:rsidRDefault="001A639C" w:rsidP="007529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“X”/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4B76EACC" w14:textId="7DBDF819" w:rsidR="001A639C" w:rsidRPr="0042784E" w:rsidRDefault="001A639C" w:rsidP="007529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2C1A5F90" w14:textId="1E156B77" w:rsidR="001A639C" w:rsidRPr="0042784E" w:rsidRDefault="001A639C" w:rsidP="007529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 w:rsidRPr="0042784E">
              <w:rPr>
                <w:rFonts w:ascii="GHEA Grapalat" w:hAnsi="GHEA Grapalat" w:cs="Sylfaen"/>
                <w:sz w:val="20"/>
                <w:lang w:val="af-ZA"/>
              </w:rPr>
              <w:t>չ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“X”/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0AD0EDC9" w14:textId="4B4D10CD" w:rsidR="001A639C" w:rsidRPr="0042784E" w:rsidRDefault="001A639C" w:rsidP="007529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1A639C" w:rsidRPr="00993E7E" w14:paraId="32D48E0B" w14:textId="77777777" w:rsidTr="0075297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7F39AE2" w14:textId="01253898" w:rsidR="001A639C" w:rsidRPr="001C333F" w:rsidRDefault="001C333F" w:rsidP="0075297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1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6789B22E" w14:textId="77777777" w:rsidR="001A639C" w:rsidRDefault="001A639C" w:rsidP="007529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ООО Инноватор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28858600" w14:textId="77777777" w:rsidR="001A639C" w:rsidRPr="00993E7E" w:rsidRDefault="001A639C" w:rsidP="0075297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25726812" w14:textId="77777777" w:rsidR="001A639C" w:rsidRPr="00993E7E" w:rsidRDefault="001A639C" w:rsidP="0075297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10F4B9D" w14:textId="77777777" w:rsidR="001A639C" w:rsidRPr="00993E7E" w:rsidRDefault="001A639C" w:rsidP="0075297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1F5A04D4" w14:textId="77777777" w:rsidR="001A639C" w:rsidRPr="0042784E" w:rsidRDefault="001A639C" w:rsidP="001A639C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1A639C" w:rsidRPr="0042784E" w14:paraId="2A24A715" w14:textId="77777777" w:rsidTr="001C333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B7801C5" w14:textId="5A42F5A7" w:rsidR="001A639C" w:rsidRPr="0042784E" w:rsidRDefault="001A639C" w:rsidP="007529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5E8CAB8" w14:textId="31ABF6EA" w:rsidR="001A639C" w:rsidRPr="0042784E" w:rsidRDefault="001A639C" w:rsidP="007529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</w:p>
        </w:tc>
        <w:tc>
          <w:tcPr>
            <w:tcW w:w="1507" w:type="dxa"/>
            <w:shd w:val="clear" w:color="auto" w:fill="auto"/>
            <w:vAlign w:val="center"/>
          </w:tcPr>
          <w:p w14:paraId="6EB5BAC0" w14:textId="3B948F3E" w:rsidR="001A639C" w:rsidRPr="0042784E" w:rsidRDefault="001A639C" w:rsidP="007529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CCA43A5" w14:textId="4EAF283B" w:rsidR="001A639C" w:rsidRPr="0042784E" w:rsidRDefault="001A639C" w:rsidP="007529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0692005D" w14:textId="701DC405" w:rsidR="001A639C" w:rsidRPr="0042784E" w:rsidRDefault="001A639C" w:rsidP="007529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A639C" w:rsidRPr="00993E7E" w14:paraId="25A71429" w14:textId="77777777" w:rsidTr="001C333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ADE8949" w14:textId="505197B8" w:rsidR="001A639C" w:rsidRPr="001C333F" w:rsidRDefault="001C333F" w:rsidP="0075297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64593B5" w14:textId="77777777" w:rsidR="001A639C" w:rsidRDefault="001A639C" w:rsidP="007529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ООО Инноватор</w:t>
            </w:r>
          </w:p>
        </w:tc>
        <w:tc>
          <w:tcPr>
            <w:tcW w:w="1507" w:type="dxa"/>
            <w:shd w:val="clear" w:color="auto" w:fill="auto"/>
            <w:vAlign w:val="center"/>
          </w:tcPr>
          <w:p w14:paraId="56404697" w14:textId="34ED8829" w:rsidR="001A639C" w:rsidRPr="00993E7E" w:rsidRDefault="00C97B80" w:rsidP="0075297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AE105C3" w14:textId="2AE9A63D" w:rsidR="001A639C" w:rsidRPr="00713A42" w:rsidRDefault="00105756" w:rsidP="00105756">
            <w:pPr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b/>
                <w:sz w:val="20"/>
              </w:rPr>
              <w:t xml:space="preserve">                 </w:t>
            </w:r>
            <w:r w:rsidRPr="00592F54">
              <w:rPr>
                <w:rFonts w:ascii="GHEA Grapalat" w:hAnsi="GHEA Grapalat" w:cs="Sylfaen"/>
                <w:b/>
                <w:sz w:val="20"/>
              </w:rPr>
              <w:t>1141.6</w:t>
            </w:r>
          </w:p>
        </w:tc>
      </w:tr>
    </w:tbl>
    <w:p w14:paraId="15BD285D" w14:textId="77777777" w:rsidR="001A639C" w:rsidRDefault="001A639C" w:rsidP="001A639C">
      <w:pPr>
        <w:pStyle w:val="ListParagraph"/>
        <w:ind w:left="862"/>
        <w:rPr>
          <w:rFonts w:ascii="GHEA Grapalat" w:hAnsi="GHEA Grapalat" w:cs="Sylfaen"/>
          <w:b/>
          <w:sz w:val="18"/>
          <w:szCs w:val="18"/>
          <w:lang w:val="hy-AM"/>
        </w:rPr>
      </w:pPr>
    </w:p>
    <w:p w14:paraId="14C71D94" w14:textId="77777777" w:rsidR="009B1D45" w:rsidRDefault="009B1D45" w:rsidP="001A639C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14C2257F" w14:textId="63FDA59B" w:rsidR="001A639C" w:rsidRPr="00DA2811" w:rsidRDefault="001A639C" w:rsidP="001A639C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  7</w:t>
      </w:r>
      <w:r w:rsidRPr="00DA2811">
        <w:rPr>
          <w:rFonts w:ascii="GHEA Grapalat" w:hAnsi="GHEA Grapalat" w:cs="Sylfaen"/>
          <w:sz w:val="20"/>
          <w:lang w:val="af-ZA"/>
        </w:rPr>
        <w:t xml:space="preserve">։ </w:t>
      </w:r>
    </w:p>
    <w:p w14:paraId="772524F7" w14:textId="1DA189B0" w:rsidR="001A639C" w:rsidRPr="004E1666" w:rsidRDefault="001A639C" w:rsidP="001A639C">
      <w:pPr>
        <w:widowControl w:val="0"/>
        <w:contextualSpacing/>
        <w:rPr>
          <w:rFonts w:ascii="GHEA Grapalat" w:hAnsi="GHEA Grapalat"/>
          <w:b/>
          <w:bCs/>
          <w:i/>
          <w:iCs/>
          <w:sz w:val="16"/>
          <w:szCs w:val="16"/>
          <w:lang w:val="hy-AM"/>
        </w:rPr>
      </w:pPr>
      <w:r>
        <w:rPr>
          <w:rFonts w:ascii="GHEA Grapalat" w:hAnsi="GHEA Grapalat" w:cs="Sylfaen"/>
          <w:sz w:val="20"/>
          <w:lang w:val="af-ZA"/>
        </w:rPr>
        <w:t xml:space="preserve"> Предметом закупки является</w:t>
      </w:r>
      <w:r w:rsidRPr="0042784E">
        <w:rPr>
          <w:rFonts w:ascii="GHEA Grapalat" w:hAnsi="GHEA Grapalat" w:cs="Sylfaen"/>
          <w:sz w:val="20"/>
          <w:lang w:val="af-ZA"/>
        </w:rPr>
        <w:t>`</w:t>
      </w:r>
      <w:r w:rsidRPr="00491A4B">
        <w:rPr>
          <w:rFonts w:ascii="GHEA Grapalat" w:hAnsi="GHEA Grapalat" w:cs="Sylfaen"/>
          <w:sz w:val="20"/>
          <w:lang w:val="af-ZA"/>
        </w:rPr>
        <w:t xml:space="preserve"> </w:t>
      </w:r>
      <w:r w:rsidR="00BD0A6B" w:rsidRPr="00965DA4">
        <w:rPr>
          <w:rFonts w:ascii="GHEA Grapalat" w:hAnsi="GHEA Grapalat"/>
          <w:b/>
          <w:i/>
          <w:iCs/>
          <w:sz w:val="16"/>
          <w:szCs w:val="16"/>
        </w:rPr>
        <w:t>Комментаторский микшерный пульт</w:t>
      </w:r>
      <w:r w:rsidR="00BD0A6B" w:rsidRPr="00965DA4">
        <w:rPr>
          <w:rFonts w:ascii="GHEA Grapalat" w:hAnsi="GHEA Grapalat"/>
          <w:b/>
          <w:i/>
          <w:iCs/>
          <w:sz w:val="16"/>
          <w:szCs w:val="16"/>
          <w:lang w:val="hy-AM"/>
        </w:rPr>
        <w:t xml:space="preserve"> </w:t>
      </w:r>
      <w:r w:rsidR="00BD0A6B" w:rsidRPr="00965DA4">
        <w:rPr>
          <w:rFonts w:ascii="GHEA Grapalat" w:hAnsi="GHEA Grapalat"/>
          <w:b/>
          <w:i/>
          <w:iCs/>
          <w:sz w:val="16"/>
          <w:szCs w:val="16"/>
        </w:rPr>
        <w:t>для двух коментаторов</w:t>
      </w: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060"/>
        <w:gridCol w:w="2370"/>
        <w:gridCol w:w="2439"/>
        <w:gridCol w:w="2990"/>
      </w:tblGrid>
      <w:tr w:rsidR="001A639C" w:rsidRPr="0042784E" w14:paraId="79ADDCD7" w14:textId="77777777" w:rsidTr="0075297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70821E5" w14:textId="77777777" w:rsidR="001A639C" w:rsidRPr="0042784E" w:rsidRDefault="001A639C" w:rsidP="007529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42784E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3E094C4C" w14:textId="1701DDDC" w:rsidR="001A639C" w:rsidRPr="0042784E" w:rsidRDefault="001A639C" w:rsidP="007529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</w:p>
          <w:p w14:paraId="05C0CDFD" w14:textId="77777777" w:rsidR="001A639C" w:rsidRPr="0042784E" w:rsidRDefault="001A639C" w:rsidP="007529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50AB163C" w14:textId="39405EB7" w:rsidR="001A639C" w:rsidRPr="0042784E" w:rsidRDefault="001A639C" w:rsidP="007529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14:paraId="4E80E5E5" w14:textId="45DFA725" w:rsidR="001A639C" w:rsidRPr="0042784E" w:rsidRDefault="001A639C" w:rsidP="007529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“X”/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420063D3" w14:textId="6B9961CA" w:rsidR="001A639C" w:rsidRPr="0042784E" w:rsidRDefault="001A639C" w:rsidP="007529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24026321" w14:textId="3E1CBDAD" w:rsidR="001A639C" w:rsidRPr="0042784E" w:rsidRDefault="001A639C" w:rsidP="007529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 w:rsidRPr="0042784E">
              <w:rPr>
                <w:rFonts w:ascii="GHEA Grapalat" w:hAnsi="GHEA Grapalat" w:cs="Sylfaen"/>
                <w:sz w:val="20"/>
                <w:lang w:val="af-ZA"/>
              </w:rPr>
              <w:t>չ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“X”/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0AA1BBCA" w14:textId="6903C50A" w:rsidR="001A639C" w:rsidRPr="0042784E" w:rsidRDefault="001A639C" w:rsidP="007529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1A639C" w:rsidRPr="00993E7E" w14:paraId="0FA7D542" w14:textId="77777777" w:rsidTr="0075297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8270DA9" w14:textId="5D2D370D" w:rsidR="001A639C" w:rsidRPr="00987748" w:rsidRDefault="00987748" w:rsidP="0075297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1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6D4401CE" w14:textId="77777777" w:rsidR="001A639C" w:rsidRDefault="001A639C" w:rsidP="007529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ЗАО Hannu Pro Vilnius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65062DE0" w14:textId="77777777" w:rsidR="001A639C" w:rsidRPr="00993E7E" w:rsidRDefault="001A639C" w:rsidP="0075297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391AD5E6" w14:textId="77777777" w:rsidR="001A639C" w:rsidRPr="00993E7E" w:rsidRDefault="001A639C" w:rsidP="0075297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558CA521" w14:textId="77777777" w:rsidR="001A639C" w:rsidRPr="00993E7E" w:rsidRDefault="001A639C" w:rsidP="0075297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4ACF887" w14:textId="77777777" w:rsidR="001A639C" w:rsidRPr="0042784E" w:rsidRDefault="001A639C" w:rsidP="001A639C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1A639C" w:rsidRPr="0042784E" w14:paraId="4ECD5606" w14:textId="77777777" w:rsidTr="0098774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AC72BAE" w14:textId="303702A8" w:rsidR="001A639C" w:rsidRPr="0042784E" w:rsidRDefault="001A639C" w:rsidP="007529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5E3ADD7" w14:textId="184CC0DB" w:rsidR="001A639C" w:rsidRPr="0042784E" w:rsidRDefault="001A639C" w:rsidP="007529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</w:p>
        </w:tc>
        <w:tc>
          <w:tcPr>
            <w:tcW w:w="1507" w:type="dxa"/>
            <w:shd w:val="clear" w:color="auto" w:fill="auto"/>
            <w:vAlign w:val="center"/>
          </w:tcPr>
          <w:p w14:paraId="3A910638" w14:textId="5F6AB6D6" w:rsidR="001A639C" w:rsidRPr="0042784E" w:rsidRDefault="001A639C" w:rsidP="007529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8A86896" w14:textId="1941B022" w:rsidR="001A639C" w:rsidRPr="0042784E" w:rsidRDefault="001A639C" w:rsidP="007529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1FC11EF5" w14:textId="334C5BD8" w:rsidR="001A639C" w:rsidRPr="0042784E" w:rsidRDefault="001A639C" w:rsidP="007529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A639C" w:rsidRPr="00993E7E" w14:paraId="206A18F2" w14:textId="77777777" w:rsidTr="0098774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72A5FB1" w14:textId="2C910E88" w:rsidR="001A639C" w:rsidRPr="00987748" w:rsidRDefault="00987748" w:rsidP="0075297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FA5B8E1" w14:textId="77777777" w:rsidR="001A639C" w:rsidRDefault="001A639C" w:rsidP="007529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ЗАО Hannu Pro Vilnius</w:t>
            </w:r>
          </w:p>
        </w:tc>
        <w:tc>
          <w:tcPr>
            <w:tcW w:w="1507" w:type="dxa"/>
            <w:shd w:val="clear" w:color="auto" w:fill="auto"/>
            <w:vAlign w:val="center"/>
          </w:tcPr>
          <w:p w14:paraId="23B276B1" w14:textId="04B667B4" w:rsidR="001A639C" w:rsidRPr="00993E7E" w:rsidRDefault="00FD353F" w:rsidP="0075297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0802DCF" w14:textId="3C7C6D4A" w:rsidR="001A639C" w:rsidRPr="00DB313F" w:rsidRDefault="00105756" w:rsidP="0075297F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b/>
                <w:sz w:val="20"/>
              </w:rPr>
              <w:t>661.9</w:t>
            </w:r>
          </w:p>
        </w:tc>
      </w:tr>
    </w:tbl>
    <w:p w14:paraId="214BBEFA" w14:textId="77777777" w:rsidR="001A639C" w:rsidRDefault="001A639C" w:rsidP="001A639C">
      <w:pPr>
        <w:pStyle w:val="ListParagraph"/>
        <w:ind w:left="862"/>
        <w:rPr>
          <w:rFonts w:ascii="GHEA Grapalat" w:hAnsi="GHEA Grapalat" w:cs="Sylfaen"/>
          <w:b/>
          <w:sz w:val="18"/>
          <w:szCs w:val="18"/>
          <w:lang w:val="hy-AM"/>
        </w:rPr>
      </w:pPr>
    </w:p>
    <w:p w14:paraId="71EA4619" w14:textId="264883E8" w:rsidR="001A639C" w:rsidRPr="00DA2811" w:rsidRDefault="001A639C" w:rsidP="001A639C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  8</w:t>
      </w:r>
      <w:r w:rsidRPr="00DA2811">
        <w:rPr>
          <w:rFonts w:ascii="GHEA Grapalat" w:hAnsi="GHEA Grapalat" w:cs="Sylfaen"/>
          <w:sz w:val="20"/>
          <w:lang w:val="af-ZA"/>
        </w:rPr>
        <w:t xml:space="preserve">։ </w:t>
      </w:r>
    </w:p>
    <w:p w14:paraId="43901FA6" w14:textId="36141C1C" w:rsidR="001A639C" w:rsidRPr="001274E0" w:rsidRDefault="001A639C" w:rsidP="001A639C">
      <w:pPr>
        <w:widowControl w:val="0"/>
        <w:contextualSpacing/>
        <w:rPr>
          <w:rFonts w:ascii="GHEA Grapalat" w:hAnsi="GHEA Grapalat"/>
          <w:b/>
          <w:bCs/>
          <w:i/>
          <w:iCs/>
          <w:sz w:val="16"/>
          <w:szCs w:val="16"/>
          <w:lang w:val="hy-AM"/>
        </w:rPr>
      </w:pPr>
      <w:r>
        <w:rPr>
          <w:rFonts w:ascii="GHEA Grapalat" w:hAnsi="GHEA Grapalat" w:cs="Sylfaen"/>
          <w:sz w:val="20"/>
          <w:lang w:val="af-ZA"/>
        </w:rPr>
        <w:t xml:space="preserve"> Предметом закупки является</w:t>
      </w:r>
      <w:r w:rsidRPr="0042784E">
        <w:rPr>
          <w:rFonts w:ascii="GHEA Grapalat" w:hAnsi="GHEA Grapalat" w:cs="Sylfaen"/>
          <w:sz w:val="20"/>
          <w:lang w:val="af-ZA"/>
        </w:rPr>
        <w:t>`</w:t>
      </w:r>
      <w:r w:rsidRPr="00491A4B">
        <w:rPr>
          <w:rFonts w:ascii="GHEA Grapalat" w:hAnsi="GHEA Grapalat" w:cs="Sylfaen"/>
          <w:sz w:val="20"/>
          <w:lang w:val="af-ZA"/>
        </w:rPr>
        <w:t xml:space="preserve"> </w:t>
      </w:r>
      <w:r w:rsidR="001F5682">
        <w:rPr>
          <w:rFonts w:ascii="GHEA Grapalat" w:hAnsi="GHEA Grapalat"/>
          <w:b/>
          <w:bCs/>
          <w:i/>
          <w:color w:val="252525"/>
          <w:sz w:val="16"/>
          <w:szCs w:val="16"/>
          <w:lang w:val="hy-AM"/>
        </w:rPr>
        <w:t>43</w:t>
      </w:r>
      <w:r w:rsidR="001F5682" w:rsidRPr="00344594">
        <w:rPr>
          <w:rFonts w:ascii="GHEA Grapalat" w:hAnsi="GHEA Grapalat"/>
          <w:b/>
          <w:bCs/>
          <w:i/>
          <w:color w:val="252525"/>
          <w:sz w:val="16"/>
          <w:szCs w:val="16"/>
        </w:rPr>
        <w:t>-</w:t>
      </w:r>
      <w:r w:rsidR="001F5682" w:rsidRPr="001456B7">
        <w:rPr>
          <w:rFonts w:ascii="GHEA Grapalat" w:hAnsi="GHEA Grapalat"/>
          <w:b/>
          <w:bCs/>
          <w:i/>
          <w:color w:val="252525"/>
          <w:sz w:val="16"/>
          <w:szCs w:val="16"/>
        </w:rPr>
        <w:t>дюймовый</w:t>
      </w:r>
      <w:r w:rsidR="001F5682" w:rsidRPr="00344594">
        <w:rPr>
          <w:rFonts w:ascii="GHEA Grapalat" w:hAnsi="GHEA Grapalat"/>
          <w:b/>
          <w:bCs/>
          <w:i/>
          <w:color w:val="252525"/>
          <w:sz w:val="16"/>
          <w:szCs w:val="16"/>
        </w:rPr>
        <w:t xml:space="preserve"> </w:t>
      </w:r>
      <w:r w:rsidR="001F5682" w:rsidRPr="001456B7">
        <w:rPr>
          <w:rFonts w:ascii="GHEA Grapalat" w:hAnsi="GHEA Grapalat"/>
          <w:b/>
          <w:bCs/>
          <w:i/>
          <w:color w:val="252525"/>
          <w:sz w:val="16"/>
          <w:szCs w:val="16"/>
        </w:rPr>
        <w:t>смарт</w:t>
      </w:r>
      <w:r w:rsidR="001F5682" w:rsidRPr="00344594">
        <w:rPr>
          <w:rFonts w:ascii="GHEA Grapalat" w:hAnsi="GHEA Grapalat"/>
          <w:b/>
          <w:bCs/>
          <w:i/>
          <w:color w:val="252525"/>
          <w:sz w:val="16"/>
          <w:szCs w:val="16"/>
        </w:rPr>
        <w:t>-</w:t>
      </w:r>
      <w:r w:rsidR="001F5682" w:rsidRPr="001456B7">
        <w:rPr>
          <w:rFonts w:ascii="GHEA Grapalat" w:hAnsi="GHEA Grapalat"/>
          <w:b/>
          <w:bCs/>
          <w:i/>
          <w:color w:val="252525"/>
          <w:sz w:val="16"/>
          <w:szCs w:val="16"/>
        </w:rPr>
        <w:t>светодиодный</w:t>
      </w:r>
      <w:r w:rsidR="001F5682" w:rsidRPr="00344594">
        <w:rPr>
          <w:rFonts w:ascii="GHEA Grapalat" w:hAnsi="GHEA Grapalat"/>
          <w:b/>
          <w:bCs/>
          <w:i/>
          <w:color w:val="252525"/>
          <w:sz w:val="16"/>
          <w:szCs w:val="16"/>
        </w:rPr>
        <w:t xml:space="preserve"> </w:t>
      </w:r>
      <w:r w:rsidR="001F5682" w:rsidRPr="001456B7">
        <w:rPr>
          <w:rFonts w:ascii="GHEA Grapalat" w:hAnsi="GHEA Grapalat"/>
          <w:b/>
          <w:bCs/>
          <w:i/>
          <w:color w:val="252525"/>
          <w:sz w:val="16"/>
          <w:szCs w:val="16"/>
        </w:rPr>
        <w:t>телевизор</w:t>
      </w:r>
      <w:r w:rsidR="001F5682" w:rsidRPr="008305A0">
        <w:rPr>
          <w:rFonts w:ascii="GHEA Grapalat" w:hAnsi="GHEA Grapalat"/>
          <w:b/>
          <w:bCs/>
          <w:i/>
          <w:color w:val="252525"/>
          <w:sz w:val="16"/>
          <w:szCs w:val="16"/>
        </w:rPr>
        <w:t xml:space="preserve"> (4</w:t>
      </w:r>
      <w:r w:rsidR="001F5682" w:rsidRPr="008305A0">
        <w:rPr>
          <w:rFonts w:ascii="GHEA Grapalat" w:hAnsi="GHEA Grapalat"/>
          <w:b/>
          <w:bCs/>
          <w:i/>
          <w:color w:val="252525"/>
          <w:sz w:val="16"/>
          <w:szCs w:val="16"/>
          <w:lang w:val="en-US"/>
        </w:rPr>
        <w:t>K</w:t>
      </w:r>
      <w:r w:rsidR="001F5682" w:rsidRPr="008305A0">
        <w:rPr>
          <w:rFonts w:ascii="GHEA Grapalat" w:hAnsi="GHEA Grapalat"/>
          <w:b/>
          <w:bCs/>
          <w:i/>
          <w:color w:val="252525"/>
          <w:sz w:val="16"/>
          <w:szCs w:val="16"/>
        </w:rPr>
        <w:t xml:space="preserve"> </w:t>
      </w:r>
      <w:r w:rsidR="001F5682" w:rsidRPr="008305A0">
        <w:rPr>
          <w:rFonts w:ascii="GHEA Grapalat" w:hAnsi="GHEA Grapalat"/>
          <w:b/>
          <w:bCs/>
          <w:i/>
          <w:color w:val="252525"/>
          <w:sz w:val="16"/>
          <w:szCs w:val="16"/>
          <w:lang w:val="en-US"/>
        </w:rPr>
        <w:t>UHD</w:t>
      </w:r>
      <w:r w:rsidR="001F5682">
        <w:rPr>
          <w:rFonts w:ascii="GHEA Grapalat" w:hAnsi="GHEA Grapalat"/>
          <w:b/>
          <w:bCs/>
          <w:i/>
          <w:color w:val="252525"/>
          <w:sz w:val="16"/>
          <w:szCs w:val="16"/>
        </w:rPr>
        <w:t xml:space="preserve"> 16:9)</w:t>
      </w: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060"/>
        <w:gridCol w:w="2370"/>
        <w:gridCol w:w="2439"/>
        <w:gridCol w:w="2990"/>
      </w:tblGrid>
      <w:tr w:rsidR="001A639C" w:rsidRPr="0042784E" w14:paraId="0A645099" w14:textId="77777777" w:rsidTr="0075297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B1AF2CF" w14:textId="77777777" w:rsidR="001A639C" w:rsidRPr="0042784E" w:rsidRDefault="001A639C" w:rsidP="007529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42784E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23E197F6" w14:textId="3B58106F" w:rsidR="001A639C" w:rsidRPr="0042784E" w:rsidRDefault="001A639C" w:rsidP="007529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</w:p>
          <w:p w14:paraId="208F8B04" w14:textId="77777777" w:rsidR="001A639C" w:rsidRPr="0042784E" w:rsidRDefault="001A639C" w:rsidP="007529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3DD4D957" w14:textId="0AC9DD19" w:rsidR="001A639C" w:rsidRPr="0042784E" w:rsidRDefault="001A639C" w:rsidP="007529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14:paraId="29A2C3FC" w14:textId="37A69107" w:rsidR="001A639C" w:rsidRPr="0042784E" w:rsidRDefault="001A639C" w:rsidP="007529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“X”/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64456B2B" w14:textId="79A2AE96" w:rsidR="001A639C" w:rsidRPr="0042784E" w:rsidRDefault="001A639C" w:rsidP="007529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562D3B8B" w14:textId="55219650" w:rsidR="001A639C" w:rsidRPr="0042784E" w:rsidRDefault="001A639C" w:rsidP="007529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 w:rsidRPr="0042784E">
              <w:rPr>
                <w:rFonts w:ascii="GHEA Grapalat" w:hAnsi="GHEA Grapalat" w:cs="Sylfaen"/>
                <w:sz w:val="20"/>
                <w:lang w:val="af-ZA"/>
              </w:rPr>
              <w:t>չ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“X”/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2052250E" w14:textId="49E61F20" w:rsidR="001A639C" w:rsidRPr="0042784E" w:rsidRDefault="001A639C" w:rsidP="007529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1A639C" w:rsidRPr="00993E7E" w14:paraId="7C08B289" w14:textId="77777777" w:rsidTr="0075297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574AE23" w14:textId="77777777" w:rsidR="001A639C" w:rsidRPr="00993E7E" w:rsidRDefault="001A639C" w:rsidP="0075297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2849432B" w14:textId="056F35FA" w:rsidR="001A639C" w:rsidRPr="002C7C0A" w:rsidRDefault="009B1D45" w:rsidP="007529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ООО «</w:t>
            </w:r>
            <w:r w:rsidR="006C6883">
              <w:rPr>
                <w:rFonts w:ascii="Calibri" w:hAnsi="Calibri" w:cs="Calibri"/>
                <w:sz w:val="22"/>
                <w:szCs w:val="22"/>
              </w:rPr>
              <w:t>Светан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» 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1DA282EB" w14:textId="77777777" w:rsidR="001A639C" w:rsidRPr="00993E7E" w:rsidRDefault="001A639C" w:rsidP="0075297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E8530FB" w14:textId="77777777" w:rsidR="001A639C" w:rsidRPr="00993E7E" w:rsidRDefault="001A639C" w:rsidP="0075297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56B5158D" w14:textId="77777777" w:rsidR="001A639C" w:rsidRPr="00993E7E" w:rsidRDefault="001A639C" w:rsidP="0075297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5F418EB" w14:textId="77777777" w:rsidR="001A639C" w:rsidRPr="0042784E" w:rsidRDefault="001A639C" w:rsidP="001A639C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1A639C" w:rsidRPr="0042784E" w14:paraId="3C34F5C9" w14:textId="77777777" w:rsidTr="006C688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06CBFC5" w14:textId="1264BE7F" w:rsidR="001A639C" w:rsidRPr="0042784E" w:rsidRDefault="001A639C" w:rsidP="007529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705BE96" w14:textId="5DDB7ED2" w:rsidR="001A639C" w:rsidRPr="0042784E" w:rsidRDefault="001A639C" w:rsidP="007529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</w:p>
        </w:tc>
        <w:tc>
          <w:tcPr>
            <w:tcW w:w="1507" w:type="dxa"/>
            <w:shd w:val="clear" w:color="auto" w:fill="auto"/>
            <w:vAlign w:val="center"/>
          </w:tcPr>
          <w:p w14:paraId="226D480D" w14:textId="27AD6F0E" w:rsidR="001A639C" w:rsidRPr="0042784E" w:rsidRDefault="001A639C" w:rsidP="007529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571E01B" w14:textId="3828E71C" w:rsidR="001A639C" w:rsidRPr="0042784E" w:rsidRDefault="001A639C" w:rsidP="007529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0CAF4D4B" w14:textId="3BC79592" w:rsidR="001A639C" w:rsidRPr="0042784E" w:rsidRDefault="001A639C" w:rsidP="007529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A639C" w:rsidRPr="00993E7E" w14:paraId="530A4536" w14:textId="77777777" w:rsidTr="006C6883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6C5FB0E" w14:textId="77777777" w:rsidR="001A639C" w:rsidRPr="00993E7E" w:rsidRDefault="001A639C" w:rsidP="0075297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43D3C87" w14:textId="4AD7D5EC" w:rsidR="001A639C" w:rsidRPr="002C7C0A" w:rsidRDefault="006C6883" w:rsidP="007529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ООО «Светан»</w:t>
            </w:r>
          </w:p>
        </w:tc>
        <w:tc>
          <w:tcPr>
            <w:tcW w:w="1507" w:type="dxa"/>
            <w:shd w:val="clear" w:color="auto" w:fill="auto"/>
            <w:vAlign w:val="center"/>
          </w:tcPr>
          <w:p w14:paraId="3C47C4DC" w14:textId="77777777" w:rsidR="001A639C" w:rsidRPr="00993E7E" w:rsidRDefault="001A639C" w:rsidP="0075297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8580025" w14:textId="5F6EF2D8" w:rsidR="001A639C" w:rsidRPr="002C7C0A" w:rsidRDefault="00105756" w:rsidP="0075297F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b/>
                <w:sz w:val="20"/>
              </w:rPr>
              <w:t>320.0</w:t>
            </w:r>
          </w:p>
        </w:tc>
      </w:tr>
    </w:tbl>
    <w:p w14:paraId="72B583F3" w14:textId="77777777" w:rsidR="001A639C" w:rsidRDefault="001A639C" w:rsidP="001A639C">
      <w:pPr>
        <w:pStyle w:val="ListParagraph"/>
        <w:ind w:left="862"/>
        <w:rPr>
          <w:rFonts w:ascii="GHEA Grapalat" w:hAnsi="GHEA Grapalat" w:cs="Sylfaen"/>
          <w:b/>
          <w:sz w:val="18"/>
          <w:szCs w:val="18"/>
          <w:lang w:val="hy-AM"/>
        </w:rPr>
      </w:pPr>
    </w:p>
    <w:p w14:paraId="27ED3CA7" w14:textId="77777777" w:rsidR="001A639C" w:rsidRDefault="001A639C" w:rsidP="001A639C">
      <w:pPr>
        <w:pStyle w:val="ListParagraph"/>
        <w:ind w:left="862"/>
        <w:rPr>
          <w:rFonts w:ascii="GHEA Grapalat" w:hAnsi="GHEA Grapalat" w:cs="Sylfaen"/>
          <w:b/>
          <w:sz w:val="18"/>
          <w:szCs w:val="18"/>
          <w:lang w:val="hy-AM"/>
        </w:rPr>
      </w:pPr>
    </w:p>
    <w:p w14:paraId="105C7389" w14:textId="77777777" w:rsidR="009021B9" w:rsidRPr="009021B9" w:rsidRDefault="009021B9" w:rsidP="00323255">
      <w:pPr>
        <w:widowControl w:val="0"/>
        <w:spacing w:after="160"/>
        <w:ind w:firstLine="708"/>
        <w:jc w:val="both"/>
        <w:rPr>
          <w:rFonts w:ascii="GHEA Grapalat" w:hAnsi="GHEA Grapalat"/>
          <w:szCs w:val="24"/>
        </w:rPr>
      </w:pPr>
      <w:r w:rsidRPr="009021B9">
        <w:rPr>
          <w:rFonts w:ascii="GHEA Grapalat" w:hAnsi="GHEA Grapalat"/>
          <w:szCs w:val="24"/>
        </w:rPr>
        <w:t>Согласно п. 1 ст. 10 Закона Республики Армения «О закупках», разместить объявление о решении заключить договор в справочнике и установить срок бездействия 10-й календарный день включительно, со дня, следующего за днем уведомления</w:t>
      </w:r>
    </w:p>
    <w:p w14:paraId="2AAD8749" w14:textId="1D00C55A" w:rsidR="00323255" w:rsidRPr="007941BF" w:rsidRDefault="00323255" w:rsidP="00323255">
      <w:pPr>
        <w:widowControl w:val="0"/>
        <w:spacing w:after="160"/>
        <w:ind w:firstLine="708"/>
        <w:jc w:val="both"/>
        <w:rPr>
          <w:rFonts w:ascii="GHEA Grapalat" w:hAnsi="GHEA Grapalat"/>
          <w:sz w:val="22"/>
          <w:szCs w:val="22"/>
        </w:rPr>
      </w:pPr>
      <w:r w:rsidRPr="00E62404">
        <w:rPr>
          <w:rFonts w:ascii="GHEA Grapalat" w:hAnsi="GHEA Grapalat"/>
          <w:szCs w:val="24"/>
        </w:rPr>
        <w:t xml:space="preserve">Для получения дополнительной информации, связанной с настоящим объявлением, можно обратиться </w:t>
      </w:r>
      <w:r w:rsidR="00715EC4" w:rsidRPr="00E62404">
        <w:rPr>
          <w:rFonts w:ascii="GHEA Grapalat" w:hAnsi="GHEA Grapalat"/>
          <w:szCs w:val="24"/>
        </w:rPr>
        <w:t>С</w:t>
      </w:r>
      <w:r w:rsidR="002E7F80" w:rsidRPr="00E62404">
        <w:rPr>
          <w:rFonts w:ascii="GHEA Grapalat" w:hAnsi="GHEA Grapalat"/>
          <w:szCs w:val="24"/>
        </w:rPr>
        <w:t xml:space="preserve">. </w:t>
      </w:r>
      <w:r w:rsidR="00715EC4" w:rsidRPr="00E62404">
        <w:rPr>
          <w:rFonts w:ascii="GHEA Grapalat" w:hAnsi="GHEA Grapalat"/>
          <w:szCs w:val="24"/>
        </w:rPr>
        <w:t>Адилханяну</w:t>
      </w:r>
      <w:r w:rsidRPr="00E62404">
        <w:rPr>
          <w:rFonts w:ascii="GHEA Grapalat" w:hAnsi="GHEA Grapalat"/>
          <w:szCs w:val="24"/>
        </w:rPr>
        <w:t xml:space="preserve"> к секретарю Оценочной комиссии под кодом</w:t>
      </w:r>
      <w:r w:rsidRPr="00180439">
        <w:rPr>
          <w:rFonts w:ascii="GHEA Grapalat" w:hAnsi="GHEA Grapalat"/>
          <w:sz w:val="22"/>
          <w:szCs w:val="22"/>
        </w:rPr>
        <w:t xml:space="preserve"> </w:t>
      </w:r>
      <w:r w:rsidR="00A306F4" w:rsidRPr="003023A7">
        <w:rPr>
          <w:rFonts w:ascii="GHEA Grapalat" w:hAnsi="GHEA Grapalat"/>
          <w:b/>
          <w:bCs/>
          <w:szCs w:val="24"/>
        </w:rPr>
        <w:t>HHH</w:t>
      </w:r>
      <w:r w:rsidR="00A306F4" w:rsidRPr="00991BE8">
        <w:rPr>
          <w:rFonts w:ascii="GHEA Grapalat" w:hAnsi="GHEA Grapalat"/>
          <w:b/>
          <w:bCs/>
          <w:szCs w:val="24"/>
        </w:rPr>
        <w:t>-GHAPDzB-2</w:t>
      </w:r>
      <w:r w:rsidR="00A306F4">
        <w:rPr>
          <w:rFonts w:ascii="GHEA Grapalat" w:hAnsi="GHEA Grapalat"/>
          <w:b/>
          <w:bCs/>
          <w:szCs w:val="24"/>
        </w:rPr>
        <w:t>4</w:t>
      </w:r>
      <w:r w:rsidR="00A306F4" w:rsidRPr="00991BE8">
        <w:rPr>
          <w:rFonts w:ascii="GHEA Grapalat" w:hAnsi="GHEA Grapalat"/>
          <w:b/>
          <w:bCs/>
          <w:szCs w:val="24"/>
        </w:rPr>
        <w:t>/</w:t>
      </w:r>
      <w:r w:rsidR="00DF3E5C">
        <w:rPr>
          <w:rFonts w:ascii="GHEA Grapalat" w:hAnsi="GHEA Grapalat"/>
          <w:b/>
          <w:bCs/>
          <w:szCs w:val="24"/>
        </w:rPr>
        <w:t>6</w:t>
      </w:r>
      <w:r w:rsidR="00FB4A7C">
        <w:rPr>
          <w:rFonts w:ascii="GHEA Grapalat" w:hAnsi="GHEA Grapalat"/>
          <w:b/>
          <w:sz w:val="22"/>
          <w:szCs w:val="22"/>
        </w:rPr>
        <w:t>.</w:t>
      </w:r>
      <w:r w:rsidRPr="007941BF">
        <w:rPr>
          <w:rFonts w:ascii="GHEA Grapalat" w:hAnsi="GHEA Grapalat"/>
          <w:sz w:val="22"/>
          <w:szCs w:val="22"/>
        </w:rPr>
        <w:t xml:space="preserve"> </w:t>
      </w:r>
    </w:p>
    <w:p w14:paraId="2E27D84A" w14:textId="1D437746" w:rsidR="00730C98" w:rsidRPr="007E6834" w:rsidRDefault="00730C98" w:rsidP="00730C9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Телефон: </w:t>
      </w:r>
      <w:r w:rsidR="00D67663">
        <w:rPr>
          <w:rFonts w:ascii="GHEA Grapalat" w:hAnsi="GHEA Grapalat"/>
          <w:szCs w:val="24"/>
        </w:rPr>
        <w:t>(+37410</w:t>
      </w:r>
      <w:r w:rsidR="005306D4" w:rsidRPr="007E6834">
        <w:rPr>
          <w:rFonts w:ascii="GHEA Grapalat" w:hAnsi="GHEA Grapalat"/>
          <w:szCs w:val="24"/>
        </w:rPr>
        <w:t>) 65 00 15 /</w:t>
      </w:r>
      <w:r w:rsidR="0085788C">
        <w:rPr>
          <w:rFonts w:ascii="GHEA Grapalat" w:hAnsi="GHEA Grapalat"/>
          <w:szCs w:val="24"/>
        </w:rPr>
        <w:t>1</w:t>
      </w:r>
      <w:r w:rsidR="002E7F80">
        <w:rPr>
          <w:rFonts w:ascii="GHEA Grapalat" w:hAnsi="GHEA Grapalat"/>
          <w:szCs w:val="24"/>
          <w:lang w:val="hy-AM"/>
        </w:rPr>
        <w:t>7</w:t>
      </w:r>
      <w:r w:rsidR="00C46BF5">
        <w:rPr>
          <w:rFonts w:ascii="GHEA Grapalat" w:hAnsi="GHEA Grapalat"/>
          <w:szCs w:val="24"/>
          <w:lang w:val="hy-AM"/>
        </w:rPr>
        <w:t>0</w:t>
      </w:r>
      <w:r w:rsidRPr="007E6834">
        <w:rPr>
          <w:rFonts w:ascii="GHEA Grapalat" w:hAnsi="GHEA Grapalat"/>
          <w:szCs w:val="24"/>
        </w:rPr>
        <w:t xml:space="preserve">/ </w:t>
      </w:r>
    </w:p>
    <w:p w14:paraId="49A16520" w14:textId="34121206" w:rsidR="00730C98" w:rsidRPr="007E6834" w:rsidRDefault="00730C98" w:rsidP="00730C9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Электронная почта: </w:t>
      </w:r>
      <w:r w:rsidR="00C46BF5">
        <w:rPr>
          <w:rFonts w:ascii="GHEA Grapalat" w:hAnsi="GHEA Grapalat"/>
          <w:szCs w:val="24"/>
          <w:lang w:val="en-US"/>
        </w:rPr>
        <w:t>sona</w:t>
      </w:r>
      <w:r w:rsidR="002E7F80" w:rsidRPr="00C46BF5">
        <w:rPr>
          <w:rFonts w:ascii="GHEA Grapalat" w:hAnsi="GHEA Grapalat"/>
          <w:szCs w:val="24"/>
        </w:rPr>
        <w:t>.</w:t>
      </w:r>
      <w:r w:rsidR="00C46BF5" w:rsidRPr="00C46BF5">
        <w:rPr>
          <w:rFonts w:ascii="GHEA Grapalat" w:hAnsi="GHEA Grapalat"/>
          <w:szCs w:val="24"/>
          <w:lang w:val="en-US"/>
        </w:rPr>
        <w:t>adilkhanyan</w:t>
      </w:r>
      <w:r w:rsidR="002E7F80" w:rsidRPr="00C46BF5">
        <w:rPr>
          <w:rFonts w:ascii="GHEA Grapalat" w:hAnsi="GHEA Grapalat"/>
          <w:szCs w:val="24"/>
        </w:rPr>
        <w:t>@1</w:t>
      </w:r>
      <w:r w:rsidR="002E7F80" w:rsidRPr="00C46BF5">
        <w:rPr>
          <w:rFonts w:ascii="GHEA Grapalat" w:hAnsi="GHEA Grapalat"/>
          <w:szCs w:val="24"/>
          <w:lang w:val="en-US"/>
        </w:rPr>
        <w:t>tv</w:t>
      </w:r>
      <w:r w:rsidR="002E7F80" w:rsidRPr="00C46BF5">
        <w:rPr>
          <w:rFonts w:ascii="GHEA Grapalat" w:hAnsi="GHEA Grapalat"/>
          <w:szCs w:val="24"/>
        </w:rPr>
        <w:t>.</w:t>
      </w:r>
      <w:r w:rsidR="002E7F80" w:rsidRPr="00C46BF5">
        <w:rPr>
          <w:rFonts w:ascii="GHEA Grapalat" w:hAnsi="GHEA Grapalat"/>
          <w:szCs w:val="24"/>
          <w:lang w:val="en-US"/>
        </w:rPr>
        <w:t>am</w:t>
      </w:r>
    </w:p>
    <w:p w14:paraId="4FB15916" w14:textId="77777777" w:rsidR="00730C98" w:rsidRPr="00805911" w:rsidRDefault="00730C98" w:rsidP="00730C9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>Заказчик: ЗАО “ОБЩЕСТВЕННАЯ ТЕЛЕКОМПАНИЯ АРМЕНИИ”.</w:t>
      </w:r>
    </w:p>
    <w:p w14:paraId="61B38060" w14:textId="77777777" w:rsidR="00613058" w:rsidRPr="00805911" w:rsidRDefault="00613058" w:rsidP="00730C98">
      <w:pPr>
        <w:widowControl w:val="0"/>
        <w:jc w:val="both"/>
        <w:rPr>
          <w:rFonts w:ascii="GHEA Grapalat" w:hAnsi="GHEA Grapalat"/>
          <w:szCs w:val="24"/>
        </w:rPr>
      </w:pPr>
    </w:p>
    <w:sectPr w:rsidR="00613058" w:rsidRPr="00805911" w:rsidSect="00FC3852">
      <w:footerReference w:type="even" r:id="rId7"/>
      <w:footerReference w:type="default" r:id="rId8"/>
      <w:pgSz w:w="11906" w:h="16838" w:code="9"/>
      <w:pgMar w:top="709" w:right="1133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0E6F46" w14:textId="77777777" w:rsidR="00BC4E3C" w:rsidRDefault="00BC4E3C">
      <w:r>
        <w:separator/>
      </w:r>
    </w:p>
  </w:endnote>
  <w:endnote w:type="continuationSeparator" w:id="0">
    <w:p w14:paraId="7A98F82F" w14:textId="77777777" w:rsidR="00BC4E3C" w:rsidRDefault="00BC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1FE1F0" w14:textId="77777777" w:rsidR="00BC4E3C" w:rsidRDefault="00BC4E3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32B7586" w14:textId="77777777" w:rsidR="00BC4E3C" w:rsidRDefault="00BC4E3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929F920" w14:textId="6A7124EC" w:rsidR="00BC4E3C" w:rsidRPr="007C2EDE" w:rsidRDefault="00BC4E3C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922E9A">
          <w:rPr>
            <w:rFonts w:ascii="GHEA Grapalat" w:hAnsi="GHEA Grapalat"/>
            <w:noProof/>
            <w:sz w:val="24"/>
            <w:szCs w:val="24"/>
          </w:rPr>
          <w:t>3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50C57B" w14:textId="77777777" w:rsidR="00BC4E3C" w:rsidRDefault="00BC4E3C">
      <w:r>
        <w:separator/>
      </w:r>
    </w:p>
  </w:footnote>
  <w:footnote w:type="continuationSeparator" w:id="0">
    <w:p w14:paraId="244338C4" w14:textId="77777777" w:rsidR="00BC4E3C" w:rsidRDefault="00BC4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745229150">
    <w:abstractNumId w:val="30"/>
  </w:num>
  <w:num w:numId="2" w16cid:durableId="1473257781">
    <w:abstractNumId w:val="25"/>
  </w:num>
  <w:num w:numId="3" w16cid:durableId="1596745051">
    <w:abstractNumId w:val="3"/>
  </w:num>
  <w:num w:numId="4" w16cid:durableId="956832997">
    <w:abstractNumId w:val="20"/>
  </w:num>
  <w:num w:numId="5" w16cid:durableId="1546720875">
    <w:abstractNumId w:val="34"/>
  </w:num>
  <w:num w:numId="6" w16cid:durableId="438795378">
    <w:abstractNumId w:val="18"/>
  </w:num>
  <w:num w:numId="7" w16cid:durableId="1864975526">
    <w:abstractNumId w:val="31"/>
  </w:num>
  <w:num w:numId="8" w16cid:durableId="677080828">
    <w:abstractNumId w:val="7"/>
  </w:num>
  <w:num w:numId="9" w16cid:durableId="623000111">
    <w:abstractNumId w:val="19"/>
  </w:num>
  <w:num w:numId="10" w16cid:durableId="951473278">
    <w:abstractNumId w:val="15"/>
  </w:num>
  <w:num w:numId="11" w16cid:durableId="2038194085">
    <w:abstractNumId w:val="12"/>
  </w:num>
  <w:num w:numId="12" w16cid:durableId="271086922">
    <w:abstractNumId w:val="0"/>
  </w:num>
  <w:num w:numId="13" w16cid:durableId="1328485856">
    <w:abstractNumId w:val="27"/>
  </w:num>
  <w:num w:numId="14" w16cid:durableId="134417326">
    <w:abstractNumId w:val="26"/>
  </w:num>
  <w:num w:numId="15" w16cid:durableId="550308813">
    <w:abstractNumId w:val="9"/>
  </w:num>
  <w:num w:numId="16" w16cid:durableId="832722071">
    <w:abstractNumId w:val="1"/>
  </w:num>
  <w:num w:numId="17" w16cid:durableId="387461006">
    <w:abstractNumId w:val="6"/>
  </w:num>
  <w:num w:numId="18" w16cid:durableId="1047725580">
    <w:abstractNumId w:val="23"/>
  </w:num>
  <w:num w:numId="19" w16cid:durableId="1025329628">
    <w:abstractNumId w:val="28"/>
  </w:num>
  <w:num w:numId="20" w16cid:durableId="1475562919">
    <w:abstractNumId w:val="2"/>
  </w:num>
  <w:num w:numId="21" w16cid:durableId="1788885838">
    <w:abstractNumId w:val="24"/>
  </w:num>
  <w:num w:numId="22" w16cid:durableId="1708408470">
    <w:abstractNumId w:val="29"/>
  </w:num>
  <w:num w:numId="23" w16cid:durableId="600726644">
    <w:abstractNumId w:val="8"/>
  </w:num>
  <w:num w:numId="24" w16cid:durableId="1913808089">
    <w:abstractNumId w:val="4"/>
  </w:num>
  <w:num w:numId="25" w16cid:durableId="858859510">
    <w:abstractNumId w:val="33"/>
  </w:num>
  <w:num w:numId="26" w16cid:durableId="1135371171">
    <w:abstractNumId w:val="22"/>
  </w:num>
  <w:num w:numId="27" w16cid:durableId="2007245195">
    <w:abstractNumId w:val="10"/>
  </w:num>
  <w:num w:numId="28" w16cid:durableId="1865710901">
    <w:abstractNumId w:val="13"/>
  </w:num>
  <w:num w:numId="29" w16cid:durableId="726420315">
    <w:abstractNumId w:val="32"/>
  </w:num>
  <w:num w:numId="30" w16cid:durableId="1364361009">
    <w:abstractNumId w:val="21"/>
  </w:num>
  <w:num w:numId="31" w16cid:durableId="1418939448">
    <w:abstractNumId w:val="21"/>
  </w:num>
  <w:num w:numId="32" w16cid:durableId="856040532">
    <w:abstractNumId w:val="16"/>
  </w:num>
  <w:num w:numId="33" w16cid:durableId="1938823433">
    <w:abstractNumId w:val="35"/>
  </w:num>
  <w:num w:numId="34" w16cid:durableId="153225695">
    <w:abstractNumId w:val="11"/>
  </w:num>
  <w:num w:numId="35" w16cid:durableId="1926303924">
    <w:abstractNumId w:val="14"/>
  </w:num>
  <w:num w:numId="36" w16cid:durableId="1686252418">
    <w:abstractNumId w:val="5"/>
  </w:num>
  <w:num w:numId="37" w16cid:durableId="137353070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hideSpellingErrors/>
  <w:activeWritingStyle w:appName="MSWord" w:lang="ru-RU" w:vendorID="64" w:dllVersion="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35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4D06"/>
    <w:rsid w:val="000227AA"/>
    <w:rsid w:val="00024244"/>
    <w:rsid w:val="00025EFB"/>
    <w:rsid w:val="000343D9"/>
    <w:rsid w:val="0003635A"/>
    <w:rsid w:val="00042FA0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3C68"/>
    <w:rsid w:val="0009444C"/>
    <w:rsid w:val="00096CC4"/>
    <w:rsid w:val="000A6E62"/>
    <w:rsid w:val="000B6334"/>
    <w:rsid w:val="000C210A"/>
    <w:rsid w:val="000C5439"/>
    <w:rsid w:val="000D3C84"/>
    <w:rsid w:val="000E3E0E"/>
    <w:rsid w:val="000E4648"/>
    <w:rsid w:val="000E6BC9"/>
    <w:rsid w:val="000F59A5"/>
    <w:rsid w:val="000F5D37"/>
    <w:rsid w:val="00100D10"/>
    <w:rsid w:val="00102A32"/>
    <w:rsid w:val="001038C8"/>
    <w:rsid w:val="00105756"/>
    <w:rsid w:val="00111211"/>
    <w:rsid w:val="00114B80"/>
    <w:rsid w:val="00117BF6"/>
    <w:rsid w:val="00120E57"/>
    <w:rsid w:val="00122E61"/>
    <w:rsid w:val="00124077"/>
    <w:rsid w:val="00125AFF"/>
    <w:rsid w:val="00132E94"/>
    <w:rsid w:val="0013616D"/>
    <w:rsid w:val="00141828"/>
    <w:rsid w:val="001466A8"/>
    <w:rsid w:val="00155347"/>
    <w:rsid w:val="001563E9"/>
    <w:rsid w:val="001628D6"/>
    <w:rsid w:val="00175D73"/>
    <w:rsid w:val="00180617"/>
    <w:rsid w:val="00185136"/>
    <w:rsid w:val="001860C6"/>
    <w:rsid w:val="00192B43"/>
    <w:rsid w:val="0019719D"/>
    <w:rsid w:val="001A1B4B"/>
    <w:rsid w:val="001A2642"/>
    <w:rsid w:val="001A639C"/>
    <w:rsid w:val="001A64A3"/>
    <w:rsid w:val="001B0C0E"/>
    <w:rsid w:val="001B33E6"/>
    <w:rsid w:val="001C13FF"/>
    <w:rsid w:val="001C220F"/>
    <w:rsid w:val="001C333F"/>
    <w:rsid w:val="001C521B"/>
    <w:rsid w:val="001C578F"/>
    <w:rsid w:val="001C5CEB"/>
    <w:rsid w:val="001D5420"/>
    <w:rsid w:val="001F5682"/>
    <w:rsid w:val="001F5BAF"/>
    <w:rsid w:val="00205535"/>
    <w:rsid w:val="002137CA"/>
    <w:rsid w:val="00216290"/>
    <w:rsid w:val="00220C11"/>
    <w:rsid w:val="0022406C"/>
    <w:rsid w:val="00226F64"/>
    <w:rsid w:val="00227AD9"/>
    <w:rsid w:val="0023034C"/>
    <w:rsid w:val="00231A32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A7572"/>
    <w:rsid w:val="002B161B"/>
    <w:rsid w:val="002B37C4"/>
    <w:rsid w:val="002C1F2A"/>
    <w:rsid w:val="002C5839"/>
    <w:rsid w:val="002C60EF"/>
    <w:rsid w:val="002E5CA0"/>
    <w:rsid w:val="002E7F80"/>
    <w:rsid w:val="002F50FC"/>
    <w:rsid w:val="002F643A"/>
    <w:rsid w:val="00301137"/>
    <w:rsid w:val="003023A7"/>
    <w:rsid w:val="00302445"/>
    <w:rsid w:val="00303754"/>
    <w:rsid w:val="003057F7"/>
    <w:rsid w:val="00305963"/>
    <w:rsid w:val="00306FFC"/>
    <w:rsid w:val="00312898"/>
    <w:rsid w:val="00315746"/>
    <w:rsid w:val="0031734F"/>
    <w:rsid w:val="00323255"/>
    <w:rsid w:val="00334A05"/>
    <w:rsid w:val="003356F2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70D8"/>
    <w:rsid w:val="003A0835"/>
    <w:rsid w:val="003A5093"/>
    <w:rsid w:val="003B24BE"/>
    <w:rsid w:val="003B2BED"/>
    <w:rsid w:val="003C0293"/>
    <w:rsid w:val="003D5271"/>
    <w:rsid w:val="003E343E"/>
    <w:rsid w:val="003F49B4"/>
    <w:rsid w:val="004111B6"/>
    <w:rsid w:val="00430185"/>
    <w:rsid w:val="0043269D"/>
    <w:rsid w:val="0044195C"/>
    <w:rsid w:val="00441E90"/>
    <w:rsid w:val="00447753"/>
    <w:rsid w:val="0045265E"/>
    <w:rsid w:val="00452DB1"/>
    <w:rsid w:val="00454284"/>
    <w:rsid w:val="00467A9D"/>
    <w:rsid w:val="0047052E"/>
    <w:rsid w:val="00473936"/>
    <w:rsid w:val="00480FFF"/>
    <w:rsid w:val="00483F83"/>
    <w:rsid w:val="00486700"/>
    <w:rsid w:val="00492196"/>
    <w:rsid w:val="004945B6"/>
    <w:rsid w:val="004A1CDD"/>
    <w:rsid w:val="004A5723"/>
    <w:rsid w:val="004B0C88"/>
    <w:rsid w:val="004B2CAE"/>
    <w:rsid w:val="004B359D"/>
    <w:rsid w:val="004B7482"/>
    <w:rsid w:val="004C4FF6"/>
    <w:rsid w:val="004C6978"/>
    <w:rsid w:val="004D3331"/>
    <w:rsid w:val="004D4E6E"/>
    <w:rsid w:val="004D7A07"/>
    <w:rsid w:val="004E4890"/>
    <w:rsid w:val="004F596C"/>
    <w:rsid w:val="004F5A02"/>
    <w:rsid w:val="005067FE"/>
    <w:rsid w:val="005306D4"/>
    <w:rsid w:val="00531EA4"/>
    <w:rsid w:val="00532911"/>
    <w:rsid w:val="00532F01"/>
    <w:rsid w:val="00563B17"/>
    <w:rsid w:val="005645A0"/>
    <w:rsid w:val="00565F1E"/>
    <w:rsid w:val="005676AA"/>
    <w:rsid w:val="00570AA7"/>
    <w:rsid w:val="005831DB"/>
    <w:rsid w:val="00584472"/>
    <w:rsid w:val="00585FCD"/>
    <w:rsid w:val="00586A35"/>
    <w:rsid w:val="0059074B"/>
    <w:rsid w:val="0059197C"/>
    <w:rsid w:val="00596E23"/>
    <w:rsid w:val="005A05CF"/>
    <w:rsid w:val="005A7CDE"/>
    <w:rsid w:val="005B0660"/>
    <w:rsid w:val="005B30BE"/>
    <w:rsid w:val="005C39A0"/>
    <w:rsid w:val="005C449F"/>
    <w:rsid w:val="005D05A0"/>
    <w:rsid w:val="005D0F4E"/>
    <w:rsid w:val="005E2F58"/>
    <w:rsid w:val="005E3921"/>
    <w:rsid w:val="005F254D"/>
    <w:rsid w:val="005F2CA9"/>
    <w:rsid w:val="005F3DC1"/>
    <w:rsid w:val="006110B5"/>
    <w:rsid w:val="00613058"/>
    <w:rsid w:val="00613610"/>
    <w:rsid w:val="00622A3A"/>
    <w:rsid w:val="00622A40"/>
    <w:rsid w:val="00625505"/>
    <w:rsid w:val="0064019E"/>
    <w:rsid w:val="00644FD7"/>
    <w:rsid w:val="00647044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52BC"/>
    <w:rsid w:val="006A7B07"/>
    <w:rsid w:val="006B7B4E"/>
    <w:rsid w:val="006C566F"/>
    <w:rsid w:val="006C6883"/>
    <w:rsid w:val="006D5C8C"/>
    <w:rsid w:val="006F114D"/>
    <w:rsid w:val="006F7509"/>
    <w:rsid w:val="00707253"/>
    <w:rsid w:val="0071112C"/>
    <w:rsid w:val="00712A17"/>
    <w:rsid w:val="00715EC4"/>
    <w:rsid w:val="00717888"/>
    <w:rsid w:val="00722C9C"/>
    <w:rsid w:val="00727604"/>
    <w:rsid w:val="00730C98"/>
    <w:rsid w:val="00731970"/>
    <w:rsid w:val="007338FA"/>
    <w:rsid w:val="00733999"/>
    <w:rsid w:val="00734520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0F5B"/>
    <w:rsid w:val="00765F01"/>
    <w:rsid w:val="007724C0"/>
    <w:rsid w:val="007748F9"/>
    <w:rsid w:val="007807F3"/>
    <w:rsid w:val="007941BF"/>
    <w:rsid w:val="00797664"/>
    <w:rsid w:val="007A3646"/>
    <w:rsid w:val="007A44B1"/>
    <w:rsid w:val="007A795B"/>
    <w:rsid w:val="007B0705"/>
    <w:rsid w:val="007B2492"/>
    <w:rsid w:val="007B55F8"/>
    <w:rsid w:val="007B6C31"/>
    <w:rsid w:val="007C2EDE"/>
    <w:rsid w:val="007C3B03"/>
    <w:rsid w:val="007C7163"/>
    <w:rsid w:val="007E651B"/>
    <w:rsid w:val="007E6834"/>
    <w:rsid w:val="007F0193"/>
    <w:rsid w:val="0080439B"/>
    <w:rsid w:val="00805911"/>
    <w:rsid w:val="00805D1B"/>
    <w:rsid w:val="00823294"/>
    <w:rsid w:val="008352FB"/>
    <w:rsid w:val="00835964"/>
    <w:rsid w:val="00843D20"/>
    <w:rsid w:val="00846915"/>
    <w:rsid w:val="0085228E"/>
    <w:rsid w:val="0085788C"/>
    <w:rsid w:val="00874380"/>
    <w:rsid w:val="00883C37"/>
    <w:rsid w:val="00890A14"/>
    <w:rsid w:val="00891CC9"/>
    <w:rsid w:val="00894E35"/>
    <w:rsid w:val="00896409"/>
    <w:rsid w:val="008A2459"/>
    <w:rsid w:val="008A2E6B"/>
    <w:rsid w:val="008B206E"/>
    <w:rsid w:val="008C171C"/>
    <w:rsid w:val="008C3904"/>
    <w:rsid w:val="008C3DB4"/>
    <w:rsid w:val="008C7670"/>
    <w:rsid w:val="008D0B2F"/>
    <w:rsid w:val="008D5A17"/>
    <w:rsid w:val="008D652C"/>
    <w:rsid w:val="008D68A8"/>
    <w:rsid w:val="008D78D4"/>
    <w:rsid w:val="008E0890"/>
    <w:rsid w:val="008E43C6"/>
    <w:rsid w:val="008E638B"/>
    <w:rsid w:val="008E6790"/>
    <w:rsid w:val="008F5957"/>
    <w:rsid w:val="008F5FBD"/>
    <w:rsid w:val="008F7DC4"/>
    <w:rsid w:val="00901B34"/>
    <w:rsid w:val="009021B9"/>
    <w:rsid w:val="00903FA9"/>
    <w:rsid w:val="009061EB"/>
    <w:rsid w:val="00907C60"/>
    <w:rsid w:val="00910DE9"/>
    <w:rsid w:val="009126B3"/>
    <w:rsid w:val="00913176"/>
    <w:rsid w:val="00916899"/>
    <w:rsid w:val="00922E9A"/>
    <w:rsid w:val="0092549D"/>
    <w:rsid w:val="009337B2"/>
    <w:rsid w:val="0094488D"/>
    <w:rsid w:val="009507AF"/>
    <w:rsid w:val="00960651"/>
    <w:rsid w:val="00960BDD"/>
    <w:rsid w:val="00963C65"/>
    <w:rsid w:val="009706C8"/>
    <w:rsid w:val="00975599"/>
    <w:rsid w:val="009766E3"/>
    <w:rsid w:val="00987748"/>
    <w:rsid w:val="009908B9"/>
    <w:rsid w:val="00992C08"/>
    <w:rsid w:val="0099697A"/>
    <w:rsid w:val="009976C4"/>
    <w:rsid w:val="009B1D45"/>
    <w:rsid w:val="009B63BC"/>
    <w:rsid w:val="009B6AC1"/>
    <w:rsid w:val="009B75F2"/>
    <w:rsid w:val="009D3A60"/>
    <w:rsid w:val="009E5F93"/>
    <w:rsid w:val="009F5D08"/>
    <w:rsid w:val="009F7B08"/>
    <w:rsid w:val="00A03098"/>
    <w:rsid w:val="00A048DB"/>
    <w:rsid w:val="00A11B46"/>
    <w:rsid w:val="00A306F4"/>
    <w:rsid w:val="00A30C0F"/>
    <w:rsid w:val="00A36B72"/>
    <w:rsid w:val="00A4453F"/>
    <w:rsid w:val="00A5006E"/>
    <w:rsid w:val="00A564F0"/>
    <w:rsid w:val="00A70700"/>
    <w:rsid w:val="00A73ACC"/>
    <w:rsid w:val="00AA103E"/>
    <w:rsid w:val="00AA698E"/>
    <w:rsid w:val="00AB1F7F"/>
    <w:rsid w:val="00AB253E"/>
    <w:rsid w:val="00AB2D08"/>
    <w:rsid w:val="00AB4E88"/>
    <w:rsid w:val="00AD5F58"/>
    <w:rsid w:val="00AE2EFA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0A73"/>
    <w:rsid w:val="00B34A30"/>
    <w:rsid w:val="00B45438"/>
    <w:rsid w:val="00B45518"/>
    <w:rsid w:val="00B5440A"/>
    <w:rsid w:val="00B5525A"/>
    <w:rsid w:val="00B70645"/>
    <w:rsid w:val="00B7414D"/>
    <w:rsid w:val="00BA1A7E"/>
    <w:rsid w:val="00BC2A5A"/>
    <w:rsid w:val="00BC2C68"/>
    <w:rsid w:val="00BC4E3C"/>
    <w:rsid w:val="00BD0A6B"/>
    <w:rsid w:val="00BD2B29"/>
    <w:rsid w:val="00BD6438"/>
    <w:rsid w:val="00BE08E1"/>
    <w:rsid w:val="00BE4030"/>
    <w:rsid w:val="00BE4581"/>
    <w:rsid w:val="00BE4FC4"/>
    <w:rsid w:val="00BE5F62"/>
    <w:rsid w:val="00BF118D"/>
    <w:rsid w:val="00C04BBE"/>
    <w:rsid w:val="00C0679C"/>
    <w:rsid w:val="00C225E2"/>
    <w:rsid w:val="00C428B8"/>
    <w:rsid w:val="00C46BF5"/>
    <w:rsid w:val="00C51538"/>
    <w:rsid w:val="00C54035"/>
    <w:rsid w:val="00C56677"/>
    <w:rsid w:val="00C622FD"/>
    <w:rsid w:val="00C70C78"/>
    <w:rsid w:val="00C90538"/>
    <w:rsid w:val="00C926B7"/>
    <w:rsid w:val="00C93582"/>
    <w:rsid w:val="00C97B80"/>
    <w:rsid w:val="00CA6022"/>
    <w:rsid w:val="00CA6069"/>
    <w:rsid w:val="00CD3121"/>
    <w:rsid w:val="00CD6DD7"/>
    <w:rsid w:val="00CE2FA4"/>
    <w:rsid w:val="00CE5FD6"/>
    <w:rsid w:val="00CE77EE"/>
    <w:rsid w:val="00D02A87"/>
    <w:rsid w:val="00D02E66"/>
    <w:rsid w:val="00D043CD"/>
    <w:rsid w:val="00D04D6D"/>
    <w:rsid w:val="00D0571B"/>
    <w:rsid w:val="00D0598D"/>
    <w:rsid w:val="00D06E8D"/>
    <w:rsid w:val="00D1470E"/>
    <w:rsid w:val="00D1512F"/>
    <w:rsid w:val="00D20142"/>
    <w:rsid w:val="00D2285B"/>
    <w:rsid w:val="00D2725C"/>
    <w:rsid w:val="00D405E4"/>
    <w:rsid w:val="00D52421"/>
    <w:rsid w:val="00D52FD2"/>
    <w:rsid w:val="00D559F9"/>
    <w:rsid w:val="00D63146"/>
    <w:rsid w:val="00D660D3"/>
    <w:rsid w:val="00D673FC"/>
    <w:rsid w:val="00D67663"/>
    <w:rsid w:val="00D80DAC"/>
    <w:rsid w:val="00D810D7"/>
    <w:rsid w:val="00D83E21"/>
    <w:rsid w:val="00D84893"/>
    <w:rsid w:val="00D92B38"/>
    <w:rsid w:val="00D92FBE"/>
    <w:rsid w:val="00DB50C0"/>
    <w:rsid w:val="00DB6AA0"/>
    <w:rsid w:val="00DC4625"/>
    <w:rsid w:val="00DC4A38"/>
    <w:rsid w:val="00DD5C80"/>
    <w:rsid w:val="00DF08F7"/>
    <w:rsid w:val="00DF3E5C"/>
    <w:rsid w:val="00E00DA9"/>
    <w:rsid w:val="00E0418F"/>
    <w:rsid w:val="00E04819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27B7"/>
    <w:rsid w:val="00E54381"/>
    <w:rsid w:val="00E55F33"/>
    <w:rsid w:val="00E615C8"/>
    <w:rsid w:val="00E62404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97339"/>
    <w:rsid w:val="00EA2281"/>
    <w:rsid w:val="00EB424E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EF2578"/>
    <w:rsid w:val="00EF4E5E"/>
    <w:rsid w:val="00F019AA"/>
    <w:rsid w:val="00F07934"/>
    <w:rsid w:val="00F11DDE"/>
    <w:rsid w:val="00F22D7A"/>
    <w:rsid w:val="00F23628"/>
    <w:rsid w:val="00F313A6"/>
    <w:rsid w:val="00F408C7"/>
    <w:rsid w:val="00F42022"/>
    <w:rsid w:val="00F44892"/>
    <w:rsid w:val="00F5305E"/>
    <w:rsid w:val="00F546D9"/>
    <w:rsid w:val="00F570A9"/>
    <w:rsid w:val="00F63219"/>
    <w:rsid w:val="00F64BDE"/>
    <w:rsid w:val="00F70309"/>
    <w:rsid w:val="00F714E0"/>
    <w:rsid w:val="00F72B23"/>
    <w:rsid w:val="00F750C8"/>
    <w:rsid w:val="00F91CB2"/>
    <w:rsid w:val="00F97516"/>
    <w:rsid w:val="00F97BAF"/>
    <w:rsid w:val="00FA127B"/>
    <w:rsid w:val="00FB2C5C"/>
    <w:rsid w:val="00FB326C"/>
    <w:rsid w:val="00FB4A7C"/>
    <w:rsid w:val="00FB7D40"/>
    <w:rsid w:val="00FC062E"/>
    <w:rsid w:val="00FC3852"/>
    <w:rsid w:val="00FC6139"/>
    <w:rsid w:val="00FC6C43"/>
    <w:rsid w:val="00FD0C86"/>
    <w:rsid w:val="00FD353F"/>
    <w:rsid w:val="00FD690C"/>
    <w:rsid w:val="00FD6BB5"/>
    <w:rsid w:val="00FD79EC"/>
    <w:rsid w:val="00FE1928"/>
    <w:rsid w:val="00FE2547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5169"/>
    <o:shapelayout v:ext="edit">
      <o:idmap v:ext="edit" data="1"/>
    </o:shapelayout>
  </w:shapeDefaults>
  <w:decimalSymbol w:val="."/>
  <w:listSeparator w:val=","/>
  <w14:docId w14:val="549B246C"/>
  <w15:docId w15:val="{427F2C1C-5B50-44FC-A111-34CE7CF4C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link w:val="Heading2"/>
    <w:rsid w:val="00042FA0"/>
    <w:rPr>
      <w:rFonts w:ascii="Arial LatArm" w:hAnsi="Arial LatArm"/>
      <w:b/>
      <w:color w:val="0000FF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E68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E6834"/>
    <w:rPr>
      <w:rFonts w:ascii="Courier New" w:hAnsi="Courier New" w:cs="Courier New"/>
      <w:lang w:val="en-US" w:eastAsia="en-US" w:bidi="ar-SA"/>
    </w:rPr>
  </w:style>
  <w:style w:type="character" w:customStyle="1" w:styleId="BodyTextIndent3Char">
    <w:name w:val="Body Text Indent 3 Char"/>
    <w:link w:val="BodyTextIndent3"/>
    <w:rsid w:val="00797664"/>
    <w:rPr>
      <w:rFonts w:ascii="Arial LatArm" w:hAnsi="Arial LatArm"/>
      <w:b/>
      <w:i/>
      <w:sz w:val="22"/>
      <w:u w:val="single"/>
    </w:rPr>
  </w:style>
  <w:style w:type="paragraph" w:styleId="ListParagraph">
    <w:name w:val="List Paragraph"/>
    <w:basedOn w:val="Normal"/>
    <w:uiPriority w:val="34"/>
    <w:qFormat/>
    <w:rsid w:val="005F2CA9"/>
    <w:pPr>
      <w:ind w:left="720"/>
    </w:pPr>
    <w:rPr>
      <w:lang w:val="en-US" w:bidi="ar-SA"/>
    </w:rPr>
  </w:style>
  <w:style w:type="character" w:styleId="Emphasis">
    <w:name w:val="Emphasis"/>
    <w:uiPriority w:val="20"/>
    <w:qFormat/>
    <w:rsid w:val="005F2CA9"/>
    <w:rPr>
      <w:i/>
      <w:iCs/>
    </w:rPr>
  </w:style>
  <w:style w:type="character" w:customStyle="1" w:styleId="BodyText2Char">
    <w:name w:val="Body Text 2 Char"/>
    <w:basedOn w:val="DefaultParagraphFont"/>
    <w:link w:val="BodyText2"/>
    <w:rsid w:val="00323255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4</Pages>
  <Words>738</Words>
  <Characters>4209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146</cp:revision>
  <cp:lastPrinted>2021-02-26T08:24:00Z</cp:lastPrinted>
  <dcterms:created xsi:type="dcterms:W3CDTF">2018-08-08T07:12:00Z</dcterms:created>
  <dcterms:modified xsi:type="dcterms:W3CDTF">2024-08-02T08:33:00Z</dcterms:modified>
</cp:coreProperties>
</file>